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6780" w:rsidRPr="00C0595B" w:rsidRDefault="00616780" w:rsidP="00616780">
      <w:pPr>
        <w:autoSpaceDE w:val="0"/>
        <w:autoSpaceDN w:val="0"/>
        <w:adjustRightInd w:val="0"/>
        <w:rPr>
          <w:rFonts w:ascii="Times New Roman" w:eastAsia="仿宋_GB2312" w:hAnsi="Times New Roman"/>
          <w:kern w:val="0"/>
          <w:sz w:val="30"/>
          <w:szCs w:val="30"/>
        </w:rPr>
      </w:pPr>
      <w:bookmarkStart w:id="0" w:name="_GoBack"/>
      <w:bookmarkEnd w:id="0"/>
      <w:r w:rsidRPr="00C0595B">
        <w:rPr>
          <w:rFonts w:ascii="Times New Roman" w:eastAsia="仿宋_GB2312" w:hAnsi="Times New Roman"/>
          <w:kern w:val="0"/>
          <w:sz w:val="30"/>
          <w:szCs w:val="30"/>
        </w:rPr>
        <w:t>附件：</w:t>
      </w:r>
    </w:p>
    <w:p w:rsidR="00B35C58" w:rsidRPr="00490DC1" w:rsidRDefault="00257E88" w:rsidP="00197E61">
      <w:pPr>
        <w:autoSpaceDE w:val="0"/>
        <w:autoSpaceDN w:val="0"/>
        <w:adjustRightInd w:val="0"/>
        <w:jc w:val="center"/>
        <w:rPr>
          <w:rFonts w:ascii="华文中宋" w:eastAsia="华文中宋" w:hAnsi="华文中宋"/>
          <w:kern w:val="0"/>
          <w:sz w:val="36"/>
          <w:szCs w:val="36"/>
        </w:rPr>
      </w:pPr>
      <w:r w:rsidRPr="00490DC1">
        <w:rPr>
          <w:rFonts w:ascii="华文中宋" w:eastAsia="华文中宋" w:hAnsi="华文中宋"/>
          <w:kern w:val="0"/>
          <w:sz w:val="36"/>
          <w:szCs w:val="36"/>
        </w:rPr>
        <w:t>申迪集团</w:t>
      </w:r>
      <w:r w:rsidR="00625938" w:rsidRPr="00625938">
        <w:rPr>
          <w:rFonts w:ascii="华文中宋" w:eastAsia="华文中宋" w:hAnsi="华文中宋" w:hint="eastAsia"/>
          <w:kern w:val="0"/>
          <w:sz w:val="36"/>
          <w:szCs w:val="36"/>
        </w:rPr>
        <w:t>资产评估机构</w:t>
      </w:r>
      <w:r w:rsidR="00B35C58" w:rsidRPr="00490DC1">
        <w:rPr>
          <w:rFonts w:ascii="华文中宋" w:eastAsia="华文中宋" w:hAnsi="华文中宋"/>
          <w:kern w:val="0"/>
          <w:sz w:val="36"/>
          <w:szCs w:val="36"/>
        </w:rPr>
        <w:t>合格供应商遴选</w:t>
      </w:r>
      <w:r w:rsidR="00616780" w:rsidRPr="00490DC1">
        <w:rPr>
          <w:rFonts w:ascii="华文中宋" w:eastAsia="华文中宋" w:hAnsi="华文中宋"/>
          <w:kern w:val="0"/>
          <w:sz w:val="36"/>
          <w:szCs w:val="36"/>
        </w:rPr>
        <w:t>说明</w:t>
      </w:r>
    </w:p>
    <w:p w:rsidR="00B35C58" w:rsidRPr="00C0595B" w:rsidRDefault="00B35C58" w:rsidP="00197E61">
      <w:pPr>
        <w:autoSpaceDE w:val="0"/>
        <w:autoSpaceDN w:val="0"/>
        <w:adjustRightInd w:val="0"/>
        <w:jc w:val="left"/>
        <w:rPr>
          <w:rFonts w:ascii="Times New Roman" w:eastAsia="黑体" w:hAnsi="Times New Roman"/>
          <w:kern w:val="0"/>
          <w:sz w:val="30"/>
          <w:szCs w:val="30"/>
        </w:rPr>
      </w:pPr>
    </w:p>
    <w:p w:rsidR="00B35C58" w:rsidRPr="00490DC1" w:rsidRDefault="00B35C58" w:rsidP="00197E61">
      <w:pPr>
        <w:pStyle w:val="a8"/>
        <w:numPr>
          <w:ilvl w:val="0"/>
          <w:numId w:val="1"/>
        </w:numPr>
        <w:autoSpaceDE w:val="0"/>
        <w:autoSpaceDN w:val="0"/>
        <w:adjustRightInd w:val="0"/>
        <w:ind w:firstLineChars="0"/>
        <w:jc w:val="left"/>
        <w:rPr>
          <w:rFonts w:ascii="Times New Roman" w:eastAsia="仿宋_GB2312" w:hAnsi="Times New Roman"/>
          <w:b/>
          <w:kern w:val="0"/>
          <w:sz w:val="30"/>
          <w:szCs w:val="30"/>
        </w:rPr>
      </w:pPr>
      <w:r w:rsidRPr="00490DC1">
        <w:rPr>
          <w:rFonts w:ascii="Times New Roman" w:eastAsia="仿宋_GB2312" w:hAnsi="Times New Roman"/>
          <w:b/>
          <w:kern w:val="0"/>
          <w:sz w:val="30"/>
          <w:szCs w:val="30"/>
        </w:rPr>
        <w:t>供应商征集</w:t>
      </w:r>
    </w:p>
    <w:p w:rsidR="00625938" w:rsidRDefault="00625938" w:rsidP="00625938">
      <w:pPr>
        <w:widowControl/>
        <w:shd w:val="clear" w:color="auto" w:fill="FFFFFF"/>
        <w:ind w:firstLineChars="200" w:firstLine="640"/>
        <w:rPr>
          <w:rFonts w:ascii="仿宋_GB2312" w:eastAsia="仿宋_GB2312" w:hAnsi="Times New Roman"/>
          <w:sz w:val="32"/>
          <w:szCs w:val="32"/>
        </w:rPr>
      </w:pPr>
      <w:r w:rsidRPr="00535EBB">
        <w:rPr>
          <w:rFonts w:ascii="仿宋_GB2312" w:eastAsia="仿宋_GB2312" w:hAnsi="Times New Roman" w:hint="eastAsia"/>
          <w:sz w:val="32"/>
          <w:szCs w:val="32"/>
        </w:rPr>
        <w:t>按照公开、公平、公正的原则</w:t>
      </w:r>
      <w:r>
        <w:rPr>
          <w:rFonts w:ascii="仿宋_GB2312" w:eastAsia="仿宋_GB2312" w:hAnsi="Times New Roman" w:hint="eastAsia"/>
          <w:sz w:val="32"/>
          <w:szCs w:val="32"/>
        </w:rPr>
        <w:t>，通过外部征集、内部推荐和</w:t>
      </w:r>
      <w:r w:rsidRPr="00535EBB">
        <w:rPr>
          <w:rFonts w:ascii="仿宋_GB2312" w:eastAsia="仿宋_GB2312" w:hAnsi="Times New Roman"/>
          <w:sz w:val="32"/>
          <w:szCs w:val="32"/>
        </w:rPr>
        <w:t>对外邀请三种方式征集</w:t>
      </w:r>
      <w:r>
        <w:rPr>
          <w:rFonts w:ascii="仿宋_GB2312" w:eastAsia="仿宋_GB2312" w:hAnsi="Times New Roman" w:hint="eastAsia"/>
          <w:sz w:val="32"/>
          <w:szCs w:val="32"/>
        </w:rPr>
        <w:t>供应商。</w:t>
      </w:r>
    </w:p>
    <w:p w:rsidR="00625938" w:rsidRPr="00CB4033" w:rsidRDefault="00625938" w:rsidP="00625938">
      <w:pPr>
        <w:widowControl/>
        <w:shd w:val="clear" w:color="auto" w:fill="FFFFFF"/>
        <w:ind w:firstLineChars="200" w:firstLine="640"/>
        <w:rPr>
          <w:rFonts w:ascii="仿宋_GB2312" w:eastAsia="仿宋_GB2312" w:hAnsi="Times New Roman"/>
          <w:sz w:val="32"/>
          <w:szCs w:val="32"/>
        </w:rPr>
      </w:pPr>
      <w:r>
        <w:rPr>
          <w:rFonts w:ascii="仿宋_GB2312" w:eastAsia="仿宋_GB2312" w:hAnsi="Times New Roman" w:hint="eastAsia"/>
          <w:sz w:val="32"/>
          <w:szCs w:val="32"/>
        </w:rPr>
        <w:t>1、</w:t>
      </w:r>
      <w:r w:rsidRPr="00CB4033">
        <w:rPr>
          <w:rFonts w:ascii="仿宋_GB2312" w:eastAsia="仿宋_GB2312" w:hAnsi="Times New Roman" w:hint="eastAsia"/>
          <w:sz w:val="32"/>
          <w:szCs w:val="32"/>
        </w:rPr>
        <w:t>外部征集：</w:t>
      </w:r>
      <w:r w:rsidRPr="00CB4033">
        <w:rPr>
          <w:rFonts w:ascii="仿宋_GB2312" w:eastAsia="仿宋_GB2312" w:hAnsi="Times New Roman"/>
          <w:sz w:val="32"/>
          <w:szCs w:val="32"/>
        </w:rPr>
        <w:t>通过</w:t>
      </w:r>
      <w:proofErr w:type="gramStart"/>
      <w:r w:rsidRPr="00CB4033">
        <w:rPr>
          <w:rFonts w:ascii="仿宋_GB2312" w:eastAsia="仿宋_GB2312" w:hAnsi="Times New Roman"/>
          <w:sz w:val="32"/>
          <w:szCs w:val="32"/>
        </w:rPr>
        <w:t>集团官网发布</w:t>
      </w:r>
      <w:proofErr w:type="gramEnd"/>
      <w:r w:rsidRPr="00CB4033">
        <w:rPr>
          <w:rFonts w:ascii="仿宋_GB2312" w:eastAsia="仿宋_GB2312" w:hAnsi="Times New Roman"/>
          <w:sz w:val="32"/>
          <w:szCs w:val="32"/>
        </w:rPr>
        <w:t>评选报名公告</w:t>
      </w:r>
    </w:p>
    <w:p w:rsidR="00625938" w:rsidRPr="00CB4033" w:rsidRDefault="00625938" w:rsidP="00625938">
      <w:pPr>
        <w:widowControl/>
        <w:shd w:val="clear" w:color="auto" w:fill="FFFFFF"/>
        <w:ind w:firstLineChars="200" w:firstLine="640"/>
        <w:rPr>
          <w:rFonts w:ascii="仿宋_GB2312" w:eastAsia="仿宋_GB2312" w:hAnsi="Times New Roman"/>
          <w:sz w:val="32"/>
          <w:szCs w:val="32"/>
        </w:rPr>
      </w:pPr>
      <w:r>
        <w:rPr>
          <w:rFonts w:ascii="仿宋_GB2312" w:eastAsia="仿宋_GB2312" w:hAnsi="Times New Roman" w:hint="eastAsia"/>
          <w:sz w:val="32"/>
          <w:szCs w:val="32"/>
        </w:rPr>
        <w:t>2、</w:t>
      </w:r>
      <w:r w:rsidRPr="00CB4033">
        <w:rPr>
          <w:rFonts w:ascii="仿宋_GB2312" w:eastAsia="仿宋_GB2312" w:hAnsi="Times New Roman" w:hint="eastAsia"/>
          <w:sz w:val="32"/>
          <w:szCs w:val="32"/>
        </w:rPr>
        <w:t>内部推荐：集团部门、各级全资、控股子公司推荐</w:t>
      </w:r>
    </w:p>
    <w:p w:rsidR="00625938" w:rsidRPr="00535EBB" w:rsidRDefault="00625938" w:rsidP="00625938">
      <w:pPr>
        <w:widowControl/>
        <w:shd w:val="clear" w:color="auto" w:fill="FFFFFF"/>
        <w:ind w:firstLineChars="200" w:firstLine="640"/>
        <w:rPr>
          <w:rFonts w:ascii="仿宋_GB2312" w:eastAsia="仿宋_GB2312" w:hAnsi="Times New Roman"/>
          <w:sz w:val="32"/>
          <w:szCs w:val="32"/>
        </w:rPr>
      </w:pPr>
      <w:r>
        <w:rPr>
          <w:rFonts w:ascii="仿宋_GB2312" w:eastAsia="仿宋_GB2312" w:hAnsi="Times New Roman" w:hint="eastAsia"/>
          <w:sz w:val="32"/>
          <w:szCs w:val="32"/>
        </w:rPr>
        <w:t>3、对外邀请：（1）与集团或所属公司有过业务合作的资产评估机构。（2）在市国资</w:t>
      </w:r>
      <w:r w:rsidRPr="00CB4033">
        <w:rPr>
          <w:rFonts w:ascii="仿宋_GB2312" w:eastAsia="仿宋_GB2312" w:hAnsi="Times New Roman" w:hint="eastAsia"/>
          <w:sz w:val="32"/>
          <w:szCs w:val="32"/>
        </w:rPr>
        <w:t>评估执业质量综合评价</w:t>
      </w:r>
      <w:r>
        <w:rPr>
          <w:rFonts w:ascii="仿宋_GB2312" w:eastAsia="仿宋_GB2312" w:hAnsi="Times New Roman" w:hint="eastAsia"/>
          <w:sz w:val="32"/>
          <w:szCs w:val="32"/>
        </w:rPr>
        <w:t>较高的资产评估机构。</w:t>
      </w:r>
    </w:p>
    <w:p w:rsidR="00706039" w:rsidRPr="00706039" w:rsidRDefault="00706039" w:rsidP="00490DC1">
      <w:pPr>
        <w:pStyle w:val="a8"/>
        <w:autoSpaceDE w:val="0"/>
        <w:autoSpaceDN w:val="0"/>
        <w:adjustRightInd w:val="0"/>
        <w:ind w:left="1320" w:firstLineChars="0" w:firstLine="0"/>
        <w:jc w:val="left"/>
        <w:rPr>
          <w:rFonts w:ascii="Times New Roman" w:eastAsia="仿宋_GB2312" w:hAnsi="Times New Roman"/>
          <w:b/>
          <w:kern w:val="0"/>
          <w:sz w:val="30"/>
          <w:szCs w:val="30"/>
        </w:rPr>
      </w:pPr>
    </w:p>
    <w:p w:rsidR="00B35C58" w:rsidRPr="00490DC1" w:rsidRDefault="00706039" w:rsidP="00197E61">
      <w:pPr>
        <w:pStyle w:val="a8"/>
        <w:numPr>
          <w:ilvl w:val="0"/>
          <w:numId w:val="1"/>
        </w:numPr>
        <w:autoSpaceDE w:val="0"/>
        <w:autoSpaceDN w:val="0"/>
        <w:adjustRightInd w:val="0"/>
        <w:ind w:firstLineChars="0"/>
        <w:jc w:val="left"/>
        <w:rPr>
          <w:rFonts w:ascii="Times New Roman" w:eastAsia="仿宋_GB2312" w:hAnsi="Times New Roman"/>
          <w:b/>
          <w:kern w:val="0"/>
          <w:sz w:val="30"/>
          <w:szCs w:val="30"/>
        </w:rPr>
      </w:pPr>
      <w:r w:rsidRPr="00706039">
        <w:rPr>
          <w:rFonts w:ascii="Times New Roman" w:eastAsia="仿宋_GB2312" w:hAnsi="Times New Roman" w:hint="eastAsia"/>
          <w:b/>
          <w:kern w:val="0"/>
          <w:sz w:val="30"/>
          <w:szCs w:val="30"/>
        </w:rPr>
        <w:t>供应商资格要求</w:t>
      </w:r>
      <w:r w:rsidR="00B35C58" w:rsidRPr="00490DC1">
        <w:rPr>
          <w:rFonts w:ascii="Times New Roman" w:eastAsia="仿宋_GB2312" w:hAnsi="Times New Roman"/>
          <w:b/>
          <w:kern w:val="0"/>
          <w:sz w:val="30"/>
          <w:szCs w:val="30"/>
        </w:rPr>
        <w:t xml:space="preserve"> </w:t>
      </w:r>
    </w:p>
    <w:p w:rsidR="00706039" w:rsidRPr="00706039" w:rsidRDefault="00706039" w:rsidP="00706039">
      <w:pPr>
        <w:autoSpaceDE w:val="0"/>
        <w:autoSpaceDN w:val="0"/>
        <w:adjustRightInd w:val="0"/>
        <w:ind w:firstLine="600"/>
        <w:jc w:val="left"/>
        <w:rPr>
          <w:rFonts w:ascii="Times New Roman" w:eastAsia="仿宋_GB2312" w:hAnsi="Times New Roman"/>
          <w:kern w:val="0"/>
          <w:sz w:val="30"/>
          <w:szCs w:val="30"/>
        </w:rPr>
      </w:pPr>
      <w:r w:rsidRPr="00706039">
        <w:rPr>
          <w:rFonts w:ascii="Times New Roman" w:eastAsia="仿宋_GB2312" w:hAnsi="Times New Roman" w:hint="eastAsia"/>
          <w:kern w:val="0"/>
          <w:sz w:val="30"/>
          <w:szCs w:val="30"/>
        </w:rPr>
        <w:t>（一）一般要求：</w:t>
      </w:r>
    </w:p>
    <w:p w:rsidR="00706039" w:rsidRPr="00706039" w:rsidRDefault="00706039" w:rsidP="00706039">
      <w:pPr>
        <w:autoSpaceDE w:val="0"/>
        <w:autoSpaceDN w:val="0"/>
        <w:adjustRightInd w:val="0"/>
        <w:ind w:firstLine="600"/>
        <w:jc w:val="left"/>
        <w:rPr>
          <w:rFonts w:ascii="Times New Roman" w:eastAsia="仿宋_GB2312" w:hAnsi="Times New Roman"/>
          <w:kern w:val="0"/>
          <w:sz w:val="30"/>
          <w:szCs w:val="30"/>
        </w:rPr>
      </w:pPr>
      <w:r w:rsidRPr="00706039">
        <w:rPr>
          <w:rFonts w:ascii="Times New Roman" w:eastAsia="仿宋_GB2312" w:hAnsi="Times New Roman" w:hint="eastAsia"/>
          <w:kern w:val="0"/>
          <w:sz w:val="30"/>
          <w:szCs w:val="30"/>
        </w:rPr>
        <w:t>1</w:t>
      </w:r>
      <w:r w:rsidRPr="00706039">
        <w:rPr>
          <w:rFonts w:ascii="Times New Roman" w:eastAsia="仿宋_GB2312" w:hAnsi="Times New Roman" w:hint="eastAsia"/>
          <w:kern w:val="0"/>
          <w:sz w:val="30"/>
          <w:szCs w:val="30"/>
        </w:rPr>
        <w:t>、具有资产评估机构资格证书，且属于上海市企业国有资产评估管理信息系统上发布的资产评估机构库。</w:t>
      </w:r>
    </w:p>
    <w:p w:rsidR="00706039" w:rsidRPr="00706039" w:rsidRDefault="00706039" w:rsidP="00706039">
      <w:pPr>
        <w:autoSpaceDE w:val="0"/>
        <w:autoSpaceDN w:val="0"/>
        <w:adjustRightInd w:val="0"/>
        <w:ind w:firstLine="600"/>
        <w:jc w:val="left"/>
        <w:rPr>
          <w:rFonts w:ascii="Times New Roman" w:eastAsia="仿宋_GB2312" w:hAnsi="Times New Roman"/>
          <w:kern w:val="0"/>
          <w:sz w:val="30"/>
          <w:szCs w:val="30"/>
        </w:rPr>
      </w:pPr>
      <w:r w:rsidRPr="00706039">
        <w:rPr>
          <w:rFonts w:ascii="Times New Roman" w:eastAsia="仿宋_GB2312" w:hAnsi="Times New Roman" w:hint="eastAsia"/>
          <w:kern w:val="0"/>
          <w:sz w:val="30"/>
          <w:szCs w:val="30"/>
        </w:rPr>
        <w:t>2</w:t>
      </w:r>
      <w:r w:rsidRPr="00706039">
        <w:rPr>
          <w:rFonts w:ascii="Times New Roman" w:eastAsia="仿宋_GB2312" w:hAnsi="Times New Roman" w:hint="eastAsia"/>
          <w:kern w:val="0"/>
          <w:sz w:val="30"/>
          <w:szCs w:val="30"/>
        </w:rPr>
        <w:t>、遵守国家有关法律、法规、规章以及集团国有资产评估的政策规定，严格履行法定职责，近</w:t>
      </w:r>
      <w:r w:rsidRPr="00706039">
        <w:rPr>
          <w:rFonts w:ascii="Times New Roman" w:eastAsia="仿宋_GB2312" w:hAnsi="Times New Roman" w:hint="eastAsia"/>
          <w:kern w:val="0"/>
          <w:sz w:val="30"/>
          <w:szCs w:val="30"/>
        </w:rPr>
        <w:t xml:space="preserve"> 3 </w:t>
      </w:r>
      <w:r w:rsidRPr="00706039">
        <w:rPr>
          <w:rFonts w:ascii="Times New Roman" w:eastAsia="仿宋_GB2312" w:hAnsi="Times New Roman" w:hint="eastAsia"/>
          <w:kern w:val="0"/>
          <w:sz w:val="30"/>
          <w:szCs w:val="30"/>
        </w:rPr>
        <w:t>年内没有违法、违规执业记录。</w:t>
      </w:r>
    </w:p>
    <w:p w:rsidR="00706039" w:rsidRPr="00706039" w:rsidRDefault="00706039" w:rsidP="00706039">
      <w:pPr>
        <w:autoSpaceDE w:val="0"/>
        <w:autoSpaceDN w:val="0"/>
        <w:adjustRightInd w:val="0"/>
        <w:ind w:firstLine="600"/>
        <w:jc w:val="left"/>
        <w:rPr>
          <w:rFonts w:ascii="Times New Roman" w:eastAsia="仿宋_GB2312" w:hAnsi="Times New Roman"/>
          <w:kern w:val="0"/>
          <w:sz w:val="30"/>
          <w:szCs w:val="30"/>
        </w:rPr>
      </w:pPr>
      <w:r w:rsidRPr="00706039">
        <w:rPr>
          <w:rFonts w:ascii="Times New Roman" w:eastAsia="仿宋_GB2312" w:hAnsi="Times New Roman" w:hint="eastAsia"/>
          <w:kern w:val="0"/>
          <w:sz w:val="30"/>
          <w:szCs w:val="30"/>
        </w:rPr>
        <w:t xml:space="preserve"> </w:t>
      </w:r>
      <w:r w:rsidRPr="00706039">
        <w:rPr>
          <w:rFonts w:ascii="Times New Roman" w:eastAsia="仿宋_GB2312" w:hAnsi="Times New Roman" w:hint="eastAsia"/>
          <w:kern w:val="0"/>
          <w:sz w:val="30"/>
          <w:szCs w:val="30"/>
        </w:rPr>
        <w:t>（二）特殊要求：</w:t>
      </w:r>
    </w:p>
    <w:p w:rsidR="00706039" w:rsidRPr="00706039" w:rsidRDefault="00706039" w:rsidP="00706039">
      <w:pPr>
        <w:autoSpaceDE w:val="0"/>
        <w:autoSpaceDN w:val="0"/>
        <w:adjustRightInd w:val="0"/>
        <w:ind w:firstLine="600"/>
        <w:jc w:val="left"/>
        <w:rPr>
          <w:rFonts w:ascii="Times New Roman" w:eastAsia="仿宋_GB2312" w:hAnsi="Times New Roman"/>
          <w:kern w:val="0"/>
          <w:sz w:val="30"/>
          <w:szCs w:val="30"/>
        </w:rPr>
      </w:pPr>
      <w:r w:rsidRPr="00706039">
        <w:rPr>
          <w:rFonts w:ascii="Times New Roman" w:eastAsia="仿宋_GB2312" w:hAnsi="Times New Roman" w:hint="eastAsia"/>
          <w:kern w:val="0"/>
          <w:sz w:val="30"/>
          <w:szCs w:val="30"/>
        </w:rPr>
        <w:t>1.</w:t>
      </w:r>
      <w:r w:rsidR="00522E93">
        <w:rPr>
          <w:rFonts w:ascii="Times New Roman" w:eastAsia="仿宋_GB2312" w:hAnsi="Times New Roman" w:hint="eastAsia"/>
          <w:kern w:val="0"/>
          <w:sz w:val="30"/>
          <w:szCs w:val="30"/>
        </w:rPr>
        <w:t>了解</w:t>
      </w:r>
      <w:r w:rsidRPr="00706039">
        <w:rPr>
          <w:rFonts w:ascii="Times New Roman" w:eastAsia="仿宋_GB2312" w:hAnsi="Times New Roman" w:hint="eastAsia"/>
          <w:kern w:val="0"/>
          <w:sz w:val="30"/>
          <w:szCs w:val="30"/>
        </w:rPr>
        <w:t>集团和所属公司主业的经济行为特点和相关市场信息，具有与集团和所属公司评估需求相适应的资质条件、专业人</w:t>
      </w:r>
      <w:r w:rsidRPr="00706039">
        <w:rPr>
          <w:rFonts w:ascii="Times New Roman" w:eastAsia="仿宋_GB2312" w:hAnsi="Times New Roman" w:hint="eastAsia"/>
          <w:kern w:val="0"/>
          <w:sz w:val="30"/>
          <w:szCs w:val="30"/>
        </w:rPr>
        <w:lastRenderedPageBreak/>
        <w:t>员和专业特长；</w:t>
      </w:r>
    </w:p>
    <w:p w:rsidR="00706039" w:rsidRPr="00706039" w:rsidRDefault="00706039" w:rsidP="00706039">
      <w:pPr>
        <w:autoSpaceDE w:val="0"/>
        <w:autoSpaceDN w:val="0"/>
        <w:adjustRightInd w:val="0"/>
        <w:ind w:firstLine="600"/>
        <w:jc w:val="left"/>
        <w:rPr>
          <w:rFonts w:ascii="Times New Roman" w:eastAsia="仿宋_GB2312" w:hAnsi="Times New Roman"/>
          <w:kern w:val="0"/>
          <w:sz w:val="30"/>
          <w:szCs w:val="30"/>
        </w:rPr>
      </w:pPr>
      <w:r w:rsidRPr="00706039">
        <w:rPr>
          <w:rFonts w:ascii="Times New Roman" w:eastAsia="仿宋_GB2312" w:hAnsi="Times New Roman" w:hint="eastAsia"/>
          <w:kern w:val="0"/>
          <w:sz w:val="30"/>
          <w:szCs w:val="30"/>
        </w:rPr>
        <w:t>2.</w:t>
      </w:r>
      <w:r w:rsidRPr="00706039">
        <w:rPr>
          <w:rFonts w:ascii="Times New Roman" w:eastAsia="仿宋_GB2312" w:hAnsi="Times New Roman" w:hint="eastAsia"/>
          <w:kern w:val="0"/>
          <w:sz w:val="30"/>
          <w:szCs w:val="30"/>
        </w:rPr>
        <w:t>熟悉与集团和所属公司所在行业相关的法规、政策；</w:t>
      </w:r>
    </w:p>
    <w:p w:rsidR="00706039" w:rsidRPr="00706039" w:rsidRDefault="00706039" w:rsidP="00706039">
      <w:pPr>
        <w:autoSpaceDE w:val="0"/>
        <w:autoSpaceDN w:val="0"/>
        <w:adjustRightInd w:val="0"/>
        <w:ind w:firstLine="600"/>
        <w:jc w:val="left"/>
        <w:rPr>
          <w:rFonts w:ascii="Times New Roman" w:eastAsia="仿宋_GB2312" w:hAnsi="Times New Roman"/>
          <w:kern w:val="0"/>
          <w:sz w:val="30"/>
          <w:szCs w:val="30"/>
        </w:rPr>
      </w:pPr>
      <w:r w:rsidRPr="00706039">
        <w:rPr>
          <w:rFonts w:ascii="Times New Roman" w:eastAsia="仿宋_GB2312" w:hAnsi="Times New Roman" w:hint="eastAsia"/>
          <w:kern w:val="0"/>
          <w:sz w:val="30"/>
          <w:szCs w:val="30"/>
        </w:rPr>
        <w:t>3.</w:t>
      </w:r>
      <w:r w:rsidRPr="00706039">
        <w:rPr>
          <w:rFonts w:ascii="Times New Roman" w:eastAsia="仿宋_GB2312" w:hAnsi="Times New Roman" w:hint="eastAsia"/>
          <w:kern w:val="0"/>
          <w:sz w:val="30"/>
          <w:szCs w:val="30"/>
        </w:rPr>
        <w:t>评估机构具备完善、健全的内部质量控制体系，建有国有资产评估报告三级审核制度；</w:t>
      </w:r>
    </w:p>
    <w:p w:rsidR="00B35C58" w:rsidRDefault="00706039" w:rsidP="00706039">
      <w:pPr>
        <w:autoSpaceDE w:val="0"/>
        <w:autoSpaceDN w:val="0"/>
        <w:adjustRightInd w:val="0"/>
        <w:ind w:firstLine="600"/>
        <w:jc w:val="left"/>
        <w:rPr>
          <w:rFonts w:ascii="Times New Roman" w:eastAsia="仿宋_GB2312" w:hAnsi="Times New Roman"/>
          <w:kern w:val="0"/>
          <w:sz w:val="30"/>
          <w:szCs w:val="30"/>
        </w:rPr>
      </w:pPr>
      <w:r w:rsidRPr="00706039">
        <w:rPr>
          <w:rFonts w:ascii="Times New Roman" w:eastAsia="仿宋_GB2312" w:hAnsi="Times New Roman" w:hint="eastAsia"/>
          <w:kern w:val="0"/>
          <w:sz w:val="30"/>
          <w:szCs w:val="30"/>
        </w:rPr>
        <w:t>4.</w:t>
      </w:r>
      <w:r w:rsidRPr="00706039">
        <w:rPr>
          <w:rFonts w:ascii="Times New Roman" w:eastAsia="仿宋_GB2312" w:hAnsi="Times New Roman" w:hint="eastAsia"/>
          <w:kern w:val="0"/>
          <w:sz w:val="30"/>
          <w:szCs w:val="30"/>
        </w:rPr>
        <w:t>分支机构承接国有资产评估业务的，应由总部实施审核并出具评估报告。</w:t>
      </w:r>
    </w:p>
    <w:p w:rsidR="008317DD" w:rsidRPr="00490DC1" w:rsidRDefault="008317DD" w:rsidP="00706039">
      <w:pPr>
        <w:autoSpaceDE w:val="0"/>
        <w:autoSpaceDN w:val="0"/>
        <w:adjustRightInd w:val="0"/>
        <w:ind w:firstLine="600"/>
        <w:jc w:val="left"/>
        <w:rPr>
          <w:rFonts w:ascii="Times New Roman" w:eastAsia="仿宋_GB2312" w:hAnsi="Times New Roman"/>
          <w:kern w:val="0"/>
          <w:sz w:val="30"/>
          <w:szCs w:val="30"/>
        </w:rPr>
      </w:pPr>
    </w:p>
    <w:p w:rsidR="00B35C58" w:rsidRPr="00D55E93" w:rsidRDefault="00820A5D" w:rsidP="00EE2FB9">
      <w:pPr>
        <w:pStyle w:val="a8"/>
        <w:numPr>
          <w:ilvl w:val="0"/>
          <w:numId w:val="1"/>
        </w:numPr>
        <w:autoSpaceDE w:val="0"/>
        <w:autoSpaceDN w:val="0"/>
        <w:adjustRightInd w:val="0"/>
        <w:ind w:firstLineChars="0"/>
        <w:jc w:val="left"/>
        <w:rPr>
          <w:rFonts w:ascii="Times New Roman" w:eastAsia="仿宋_GB2312" w:hAnsi="Times New Roman"/>
          <w:b/>
          <w:kern w:val="0"/>
          <w:sz w:val="30"/>
          <w:szCs w:val="30"/>
        </w:rPr>
      </w:pPr>
      <w:r w:rsidRPr="00820A5D">
        <w:rPr>
          <w:rFonts w:ascii="Times New Roman" w:eastAsia="仿宋_GB2312" w:hAnsi="Times New Roman" w:hint="eastAsia"/>
          <w:b/>
          <w:kern w:val="0"/>
          <w:sz w:val="30"/>
          <w:szCs w:val="30"/>
        </w:rPr>
        <w:t>供应商类别划分</w:t>
      </w:r>
    </w:p>
    <w:p w:rsidR="00F866C1" w:rsidRPr="00F866C1" w:rsidRDefault="00F866C1" w:rsidP="00F866C1">
      <w:pPr>
        <w:autoSpaceDE w:val="0"/>
        <w:autoSpaceDN w:val="0"/>
        <w:adjustRightInd w:val="0"/>
        <w:ind w:firstLine="600"/>
        <w:jc w:val="left"/>
        <w:rPr>
          <w:rFonts w:ascii="Times New Roman" w:eastAsia="仿宋_GB2312" w:hAnsi="Times New Roman"/>
          <w:kern w:val="0"/>
          <w:sz w:val="30"/>
          <w:szCs w:val="30"/>
        </w:rPr>
      </w:pPr>
      <w:r w:rsidRPr="00F866C1">
        <w:rPr>
          <w:rFonts w:ascii="Times New Roman" w:eastAsia="仿宋_GB2312" w:hAnsi="Times New Roman" w:hint="eastAsia"/>
          <w:kern w:val="0"/>
          <w:sz w:val="30"/>
          <w:szCs w:val="30"/>
        </w:rPr>
        <w:t>1</w:t>
      </w:r>
      <w:r w:rsidRPr="00F866C1">
        <w:rPr>
          <w:rFonts w:ascii="Times New Roman" w:eastAsia="仿宋_GB2312" w:hAnsi="Times New Roman" w:hint="eastAsia"/>
          <w:kern w:val="0"/>
          <w:sz w:val="30"/>
          <w:szCs w:val="30"/>
        </w:rPr>
        <w:t>、具有证券业评估资格的</w:t>
      </w:r>
      <w:proofErr w:type="gramStart"/>
      <w:r w:rsidRPr="00F866C1">
        <w:rPr>
          <w:rFonts w:ascii="Times New Roman" w:eastAsia="仿宋_GB2312" w:hAnsi="Times New Roman" w:hint="eastAsia"/>
          <w:kern w:val="0"/>
          <w:sz w:val="30"/>
          <w:szCs w:val="30"/>
        </w:rPr>
        <w:t>的</w:t>
      </w:r>
      <w:proofErr w:type="gramEnd"/>
      <w:r w:rsidRPr="00F866C1">
        <w:rPr>
          <w:rFonts w:ascii="Times New Roman" w:eastAsia="仿宋_GB2312" w:hAnsi="Times New Roman" w:hint="eastAsia"/>
          <w:kern w:val="0"/>
          <w:sz w:val="30"/>
          <w:szCs w:val="30"/>
        </w:rPr>
        <w:t>评估机构</w:t>
      </w:r>
      <w:r w:rsidRPr="00F866C1">
        <w:rPr>
          <w:rFonts w:ascii="Times New Roman" w:eastAsia="仿宋_GB2312" w:hAnsi="Times New Roman" w:hint="eastAsia"/>
          <w:kern w:val="0"/>
          <w:sz w:val="30"/>
          <w:szCs w:val="30"/>
        </w:rPr>
        <w:t xml:space="preserve">  </w:t>
      </w:r>
    </w:p>
    <w:p w:rsidR="00B35C58" w:rsidRPr="00490DC1" w:rsidRDefault="00F866C1" w:rsidP="00F866C1">
      <w:pPr>
        <w:autoSpaceDE w:val="0"/>
        <w:autoSpaceDN w:val="0"/>
        <w:adjustRightInd w:val="0"/>
        <w:ind w:firstLine="600"/>
        <w:jc w:val="left"/>
        <w:rPr>
          <w:rFonts w:ascii="Times New Roman" w:eastAsia="仿宋_GB2312" w:hAnsi="Times New Roman"/>
          <w:kern w:val="0"/>
          <w:sz w:val="30"/>
          <w:szCs w:val="30"/>
        </w:rPr>
      </w:pPr>
      <w:r w:rsidRPr="00F866C1">
        <w:rPr>
          <w:rFonts w:ascii="Times New Roman" w:eastAsia="仿宋_GB2312" w:hAnsi="Times New Roman" w:hint="eastAsia"/>
          <w:kern w:val="0"/>
          <w:sz w:val="30"/>
          <w:szCs w:val="30"/>
        </w:rPr>
        <w:t>2</w:t>
      </w:r>
      <w:r w:rsidRPr="00F866C1">
        <w:rPr>
          <w:rFonts w:ascii="Times New Roman" w:eastAsia="仿宋_GB2312" w:hAnsi="Times New Roman" w:hint="eastAsia"/>
          <w:kern w:val="0"/>
          <w:sz w:val="30"/>
          <w:szCs w:val="30"/>
        </w:rPr>
        <w:t>、仅具有一般评估资格的评估机构</w:t>
      </w:r>
    </w:p>
    <w:p w:rsidR="00B35C58" w:rsidRPr="00490DC1" w:rsidRDefault="00B35C58" w:rsidP="00EE2FB9">
      <w:pPr>
        <w:pStyle w:val="a8"/>
        <w:autoSpaceDE w:val="0"/>
        <w:autoSpaceDN w:val="0"/>
        <w:adjustRightInd w:val="0"/>
        <w:ind w:left="1320" w:firstLineChars="0" w:firstLine="0"/>
        <w:jc w:val="left"/>
        <w:rPr>
          <w:rFonts w:ascii="Times New Roman" w:eastAsia="仿宋_GB2312" w:hAnsi="Times New Roman"/>
          <w:kern w:val="0"/>
          <w:sz w:val="30"/>
          <w:szCs w:val="30"/>
        </w:rPr>
      </w:pPr>
    </w:p>
    <w:p w:rsidR="00B35C58" w:rsidRPr="00D55E93" w:rsidRDefault="00F866C1" w:rsidP="00197E61">
      <w:pPr>
        <w:pStyle w:val="a8"/>
        <w:numPr>
          <w:ilvl w:val="0"/>
          <w:numId w:val="1"/>
        </w:numPr>
        <w:autoSpaceDE w:val="0"/>
        <w:autoSpaceDN w:val="0"/>
        <w:adjustRightInd w:val="0"/>
        <w:ind w:firstLineChars="0"/>
        <w:jc w:val="left"/>
        <w:rPr>
          <w:rFonts w:ascii="Times New Roman" w:eastAsia="仿宋_GB2312" w:hAnsi="Times New Roman"/>
          <w:b/>
          <w:kern w:val="0"/>
          <w:sz w:val="30"/>
          <w:szCs w:val="30"/>
        </w:rPr>
      </w:pPr>
      <w:r w:rsidRPr="00F866C1">
        <w:rPr>
          <w:rFonts w:ascii="Times New Roman" w:eastAsia="仿宋_GB2312" w:hAnsi="Times New Roman" w:hint="eastAsia"/>
          <w:b/>
          <w:kern w:val="0"/>
          <w:sz w:val="30"/>
          <w:szCs w:val="30"/>
        </w:rPr>
        <w:t>供应商的评审规则</w:t>
      </w:r>
    </w:p>
    <w:p w:rsidR="00A278D1" w:rsidRPr="00A278D1" w:rsidRDefault="00A278D1" w:rsidP="00A278D1">
      <w:pPr>
        <w:autoSpaceDE w:val="0"/>
        <w:autoSpaceDN w:val="0"/>
        <w:adjustRightInd w:val="0"/>
        <w:ind w:firstLine="600"/>
        <w:jc w:val="left"/>
        <w:rPr>
          <w:rFonts w:ascii="Times New Roman" w:eastAsia="仿宋_GB2312" w:hAnsi="Times New Roman"/>
          <w:kern w:val="0"/>
          <w:sz w:val="30"/>
          <w:szCs w:val="30"/>
        </w:rPr>
      </w:pPr>
      <w:r w:rsidRPr="00A278D1">
        <w:rPr>
          <w:rFonts w:ascii="Times New Roman" w:eastAsia="仿宋_GB2312" w:hAnsi="Times New Roman" w:hint="eastAsia"/>
          <w:kern w:val="0"/>
          <w:sz w:val="30"/>
          <w:szCs w:val="30"/>
        </w:rPr>
        <w:t>1</w:t>
      </w:r>
      <w:r w:rsidRPr="00A278D1">
        <w:rPr>
          <w:rFonts w:ascii="Times New Roman" w:eastAsia="仿宋_GB2312" w:hAnsi="Times New Roman" w:hint="eastAsia"/>
          <w:kern w:val="0"/>
          <w:sz w:val="30"/>
          <w:szCs w:val="30"/>
        </w:rPr>
        <w:t>、第一阶段：资格审查。由总师办公室、投资管理部对报名参选的评估机构资格进行审查，确定参选名单，并根据参选数量确定每个服务类别拟入选机构的数量。</w:t>
      </w:r>
    </w:p>
    <w:p w:rsidR="00A278D1" w:rsidRPr="00A278D1" w:rsidRDefault="00A278D1" w:rsidP="00A278D1">
      <w:pPr>
        <w:autoSpaceDE w:val="0"/>
        <w:autoSpaceDN w:val="0"/>
        <w:adjustRightInd w:val="0"/>
        <w:ind w:firstLine="600"/>
        <w:jc w:val="left"/>
        <w:rPr>
          <w:rFonts w:ascii="Times New Roman" w:eastAsia="仿宋_GB2312" w:hAnsi="Times New Roman"/>
          <w:kern w:val="0"/>
          <w:sz w:val="30"/>
          <w:szCs w:val="30"/>
        </w:rPr>
      </w:pPr>
      <w:r w:rsidRPr="00A278D1">
        <w:rPr>
          <w:rFonts w:ascii="Times New Roman" w:eastAsia="仿宋_GB2312" w:hAnsi="Times New Roman" w:hint="eastAsia"/>
          <w:kern w:val="0"/>
          <w:sz w:val="30"/>
          <w:szCs w:val="30"/>
        </w:rPr>
        <w:t>2</w:t>
      </w:r>
      <w:r w:rsidRPr="00A278D1">
        <w:rPr>
          <w:rFonts w:ascii="Times New Roman" w:eastAsia="仿宋_GB2312" w:hAnsi="Times New Roman" w:hint="eastAsia"/>
          <w:kern w:val="0"/>
          <w:sz w:val="30"/>
          <w:szCs w:val="30"/>
        </w:rPr>
        <w:t>、第二阶段：综合评分。由集团总师办公室、投资管理部、资金财务部、监察审计部、法律事务部等相关部门人员和所属公司代表组成评选小组，人数为</w:t>
      </w:r>
      <w:r w:rsidRPr="00A278D1">
        <w:rPr>
          <w:rFonts w:ascii="Times New Roman" w:eastAsia="仿宋_GB2312" w:hAnsi="Times New Roman" w:hint="eastAsia"/>
          <w:kern w:val="0"/>
          <w:sz w:val="30"/>
          <w:szCs w:val="30"/>
        </w:rPr>
        <w:t>5</w:t>
      </w:r>
      <w:r w:rsidRPr="00A278D1">
        <w:rPr>
          <w:rFonts w:ascii="Times New Roman" w:eastAsia="仿宋_GB2312" w:hAnsi="Times New Roman" w:hint="eastAsia"/>
          <w:kern w:val="0"/>
          <w:sz w:val="30"/>
          <w:szCs w:val="30"/>
        </w:rPr>
        <w:t>人以上单数。</w:t>
      </w:r>
    </w:p>
    <w:p w:rsidR="00B35C58" w:rsidRPr="00206FE8" w:rsidRDefault="00B35C58" w:rsidP="008A03E4">
      <w:pPr>
        <w:autoSpaceDE w:val="0"/>
        <w:autoSpaceDN w:val="0"/>
        <w:adjustRightInd w:val="0"/>
        <w:ind w:firstLine="600"/>
        <w:jc w:val="left"/>
        <w:rPr>
          <w:rFonts w:ascii="Times New Roman" w:eastAsia="仿宋_GB2312" w:hAnsi="Times New Roman"/>
          <w:kern w:val="0"/>
          <w:sz w:val="30"/>
          <w:szCs w:val="30"/>
        </w:rPr>
      </w:pPr>
    </w:p>
    <w:sectPr w:rsidR="00B35C58" w:rsidRPr="00206FE8" w:rsidSect="00CA4023">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7D55" w:rsidRDefault="009B7D55" w:rsidP="00406E7F">
      <w:r>
        <w:separator/>
      </w:r>
    </w:p>
  </w:endnote>
  <w:endnote w:type="continuationSeparator" w:id="0">
    <w:p w:rsidR="009B7D55" w:rsidRDefault="009B7D55" w:rsidP="00406E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5C58" w:rsidRDefault="00B35C58" w:rsidP="00BC5F04">
    <w:pPr>
      <w:pStyle w:val="a5"/>
      <w:jc w:val="center"/>
    </w:pPr>
    <w:r>
      <w:rPr>
        <w:lang w:val="zh-CN"/>
      </w:rPr>
      <w:t xml:space="preserve"> </w:t>
    </w:r>
    <w:r w:rsidR="00285840">
      <w:rPr>
        <w:b/>
      </w:rPr>
      <w:fldChar w:fldCharType="begin"/>
    </w:r>
    <w:r>
      <w:rPr>
        <w:b/>
      </w:rPr>
      <w:instrText>PAGE</w:instrText>
    </w:r>
    <w:r w:rsidR="00285840">
      <w:rPr>
        <w:b/>
      </w:rPr>
      <w:fldChar w:fldCharType="separate"/>
    </w:r>
    <w:r w:rsidR="00522E93">
      <w:rPr>
        <w:b/>
        <w:noProof/>
      </w:rPr>
      <w:t>1</w:t>
    </w:r>
    <w:r w:rsidR="00285840">
      <w:rPr>
        <w:b/>
      </w:rPr>
      <w:fldChar w:fldCharType="end"/>
    </w:r>
    <w:r>
      <w:rPr>
        <w:lang w:val="zh-CN"/>
      </w:rPr>
      <w:t xml:space="preserve"> / </w:t>
    </w:r>
    <w:r w:rsidR="00285840">
      <w:rPr>
        <w:b/>
      </w:rPr>
      <w:fldChar w:fldCharType="begin"/>
    </w:r>
    <w:r>
      <w:rPr>
        <w:b/>
      </w:rPr>
      <w:instrText>NUMPAGES</w:instrText>
    </w:r>
    <w:r w:rsidR="00285840">
      <w:rPr>
        <w:b/>
      </w:rPr>
      <w:fldChar w:fldCharType="separate"/>
    </w:r>
    <w:r w:rsidR="00522E93">
      <w:rPr>
        <w:b/>
        <w:noProof/>
      </w:rPr>
      <w:t>2</w:t>
    </w:r>
    <w:r w:rsidR="00285840">
      <w:rPr>
        <w:b/>
      </w:rPr>
      <w:fldChar w:fldCharType="end"/>
    </w:r>
  </w:p>
  <w:p w:rsidR="00B35C58" w:rsidRDefault="00B35C5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7D55" w:rsidRDefault="009B7D55" w:rsidP="00406E7F">
      <w:r>
        <w:separator/>
      </w:r>
    </w:p>
  </w:footnote>
  <w:footnote w:type="continuationSeparator" w:id="0">
    <w:p w:rsidR="009B7D55" w:rsidRDefault="009B7D55" w:rsidP="00406E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887152"/>
    <w:multiLevelType w:val="hybridMultilevel"/>
    <w:tmpl w:val="2BD4E662"/>
    <w:lvl w:ilvl="0" w:tplc="16AAF658">
      <w:start w:val="1"/>
      <w:numFmt w:val="japaneseCounting"/>
      <w:lvlText w:val="%1、"/>
      <w:lvlJc w:val="left"/>
      <w:pPr>
        <w:ind w:left="1320" w:hanging="720"/>
      </w:pPr>
      <w:rPr>
        <w:rFonts w:cs="Times New Roman" w:hint="default"/>
      </w:rPr>
    </w:lvl>
    <w:lvl w:ilvl="1" w:tplc="04090019" w:tentative="1">
      <w:start w:val="1"/>
      <w:numFmt w:val="lowerLetter"/>
      <w:lvlText w:val="%2)"/>
      <w:lvlJc w:val="left"/>
      <w:pPr>
        <w:ind w:left="1440" w:hanging="420"/>
      </w:pPr>
      <w:rPr>
        <w:rFonts w:cs="Times New Roman"/>
      </w:rPr>
    </w:lvl>
    <w:lvl w:ilvl="2" w:tplc="0409001B" w:tentative="1">
      <w:start w:val="1"/>
      <w:numFmt w:val="lowerRoman"/>
      <w:lvlText w:val="%3."/>
      <w:lvlJc w:val="right"/>
      <w:pPr>
        <w:ind w:left="1860" w:hanging="420"/>
      </w:pPr>
      <w:rPr>
        <w:rFonts w:cs="Times New Roman"/>
      </w:rPr>
    </w:lvl>
    <w:lvl w:ilvl="3" w:tplc="0409000F" w:tentative="1">
      <w:start w:val="1"/>
      <w:numFmt w:val="decimal"/>
      <w:lvlText w:val="%4."/>
      <w:lvlJc w:val="left"/>
      <w:pPr>
        <w:ind w:left="2280" w:hanging="420"/>
      </w:pPr>
      <w:rPr>
        <w:rFonts w:cs="Times New Roman"/>
      </w:rPr>
    </w:lvl>
    <w:lvl w:ilvl="4" w:tplc="04090019" w:tentative="1">
      <w:start w:val="1"/>
      <w:numFmt w:val="lowerLetter"/>
      <w:lvlText w:val="%5)"/>
      <w:lvlJc w:val="left"/>
      <w:pPr>
        <w:ind w:left="2700" w:hanging="420"/>
      </w:pPr>
      <w:rPr>
        <w:rFonts w:cs="Times New Roman"/>
      </w:rPr>
    </w:lvl>
    <w:lvl w:ilvl="5" w:tplc="0409001B" w:tentative="1">
      <w:start w:val="1"/>
      <w:numFmt w:val="lowerRoman"/>
      <w:lvlText w:val="%6."/>
      <w:lvlJc w:val="right"/>
      <w:pPr>
        <w:ind w:left="3120" w:hanging="420"/>
      </w:pPr>
      <w:rPr>
        <w:rFonts w:cs="Times New Roman"/>
      </w:rPr>
    </w:lvl>
    <w:lvl w:ilvl="6" w:tplc="0409000F" w:tentative="1">
      <w:start w:val="1"/>
      <w:numFmt w:val="decimal"/>
      <w:lvlText w:val="%7."/>
      <w:lvlJc w:val="left"/>
      <w:pPr>
        <w:ind w:left="3540" w:hanging="420"/>
      </w:pPr>
      <w:rPr>
        <w:rFonts w:cs="Times New Roman"/>
      </w:rPr>
    </w:lvl>
    <w:lvl w:ilvl="7" w:tplc="04090019" w:tentative="1">
      <w:start w:val="1"/>
      <w:numFmt w:val="lowerLetter"/>
      <w:lvlText w:val="%8)"/>
      <w:lvlJc w:val="left"/>
      <w:pPr>
        <w:ind w:left="3960" w:hanging="420"/>
      </w:pPr>
      <w:rPr>
        <w:rFonts w:cs="Times New Roman"/>
      </w:rPr>
    </w:lvl>
    <w:lvl w:ilvl="8" w:tplc="0409001B" w:tentative="1">
      <w:start w:val="1"/>
      <w:numFmt w:val="lowerRoman"/>
      <w:lvlText w:val="%9."/>
      <w:lvlJc w:val="right"/>
      <w:pPr>
        <w:ind w:left="43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7U0tDQ1MzQ0MrQ0NDVR0lEKTi0uzszPAykwrwUAjv0QZCwAAAA="/>
  </w:docVars>
  <w:rsids>
    <w:rsidRoot w:val="00406E7F"/>
    <w:rsid w:val="000000A0"/>
    <w:rsid w:val="00000237"/>
    <w:rsid w:val="0000031D"/>
    <w:rsid w:val="00000E1D"/>
    <w:rsid w:val="00001257"/>
    <w:rsid w:val="00001DE4"/>
    <w:rsid w:val="000025BA"/>
    <w:rsid w:val="000026C4"/>
    <w:rsid w:val="00002744"/>
    <w:rsid w:val="000028D0"/>
    <w:rsid w:val="000030B8"/>
    <w:rsid w:val="0000383C"/>
    <w:rsid w:val="000043F4"/>
    <w:rsid w:val="000043F6"/>
    <w:rsid w:val="00004843"/>
    <w:rsid w:val="000053FE"/>
    <w:rsid w:val="00005659"/>
    <w:rsid w:val="00005B83"/>
    <w:rsid w:val="00005EFC"/>
    <w:rsid w:val="00005F62"/>
    <w:rsid w:val="00005FC7"/>
    <w:rsid w:val="000067C0"/>
    <w:rsid w:val="00006B73"/>
    <w:rsid w:val="00006CDE"/>
    <w:rsid w:val="0000715A"/>
    <w:rsid w:val="00007402"/>
    <w:rsid w:val="00007D07"/>
    <w:rsid w:val="0001023A"/>
    <w:rsid w:val="000102B3"/>
    <w:rsid w:val="00010690"/>
    <w:rsid w:val="00010D8D"/>
    <w:rsid w:val="00010F70"/>
    <w:rsid w:val="00011147"/>
    <w:rsid w:val="00011371"/>
    <w:rsid w:val="0001149D"/>
    <w:rsid w:val="00011617"/>
    <w:rsid w:val="0001179D"/>
    <w:rsid w:val="00011EAD"/>
    <w:rsid w:val="00012052"/>
    <w:rsid w:val="00012089"/>
    <w:rsid w:val="00012352"/>
    <w:rsid w:val="000127CA"/>
    <w:rsid w:val="0001290E"/>
    <w:rsid w:val="00012C11"/>
    <w:rsid w:val="00013133"/>
    <w:rsid w:val="000137BC"/>
    <w:rsid w:val="00013857"/>
    <w:rsid w:val="00013DB7"/>
    <w:rsid w:val="00014668"/>
    <w:rsid w:val="000147C7"/>
    <w:rsid w:val="0001498E"/>
    <w:rsid w:val="00014BD5"/>
    <w:rsid w:val="000157E5"/>
    <w:rsid w:val="00015D0F"/>
    <w:rsid w:val="00015DEE"/>
    <w:rsid w:val="00016C0F"/>
    <w:rsid w:val="00016CBD"/>
    <w:rsid w:val="00016D17"/>
    <w:rsid w:val="00017B18"/>
    <w:rsid w:val="00017C06"/>
    <w:rsid w:val="00020039"/>
    <w:rsid w:val="00020F86"/>
    <w:rsid w:val="00020FB3"/>
    <w:rsid w:val="00020FCB"/>
    <w:rsid w:val="000210B8"/>
    <w:rsid w:val="00021BCC"/>
    <w:rsid w:val="00021CF9"/>
    <w:rsid w:val="00021D45"/>
    <w:rsid w:val="00021E76"/>
    <w:rsid w:val="00021FE0"/>
    <w:rsid w:val="00022055"/>
    <w:rsid w:val="00022556"/>
    <w:rsid w:val="000225BC"/>
    <w:rsid w:val="00023A17"/>
    <w:rsid w:val="00023DC5"/>
    <w:rsid w:val="00023F32"/>
    <w:rsid w:val="00024AFA"/>
    <w:rsid w:val="00025495"/>
    <w:rsid w:val="0002558C"/>
    <w:rsid w:val="000258FE"/>
    <w:rsid w:val="00025C6B"/>
    <w:rsid w:val="00025D5E"/>
    <w:rsid w:val="00026212"/>
    <w:rsid w:val="00026846"/>
    <w:rsid w:val="00026C6B"/>
    <w:rsid w:val="00026FAC"/>
    <w:rsid w:val="000270B2"/>
    <w:rsid w:val="000270FC"/>
    <w:rsid w:val="0002733B"/>
    <w:rsid w:val="000300BE"/>
    <w:rsid w:val="00030117"/>
    <w:rsid w:val="00030DD7"/>
    <w:rsid w:val="00030F0F"/>
    <w:rsid w:val="00030F28"/>
    <w:rsid w:val="0003103F"/>
    <w:rsid w:val="00031163"/>
    <w:rsid w:val="000314C0"/>
    <w:rsid w:val="00032795"/>
    <w:rsid w:val="000327D0"/>
    <w:rsid w:val="0003280F"/>
    <w:rsid w:val="00032E74"/>
    <w:rsid w:val="0003305B"/>
    <w:rsid w:val="00033287"/>
    <w:rsid w:val="000332C3"/>
    <w:rsid w:val="0003346F"/>
    <w:rsid w:val="00033618"/>
    <w:rsid w:val="00033AF2"/>
    <w:rsid w:val="0003440F"/>
    <w:rsid w:val="000344DA"/>
    <w:rsid w:val="00034C38"/>
    <w:rsid w:val="000351F4"/>
    <w:rsid w:val="000352EB"/>
    <w:rsid w:val="0003551D"/>
    <w:rsid w:val="00035C82"/>
    <w:rsid w:val="00035ED5"/>
    <w:rsid w:val="00036457"/>
    <w:rsid w:val="00036E75"/>
    <w:rsid w:val="00036FF5"/>
    <w:rsid w:val="00037311"/>
    <w:rsid w:val="0003781B"/>
    <w:rsid w:val="00037A24"/>
    <w:rsid w:val="00037B02"/>
    <w:rsid w:val="00040BA8"/>
    <w:rsid w:val="00041023"/>
    <w:rsid w:val="00041983"/>
    <w:rsid w:val="00041AF5"/>
    <w:rsid w:val="000423AD"/>
    <w:rsid w:val="0004249A"/>
    <w:rsid w:val="0004273D"/>
    <w:rsid w:val="00042959"/>
    <w:rsid w:val="000430D9"/>
    <w:rsid w:val="000432A8"/>
    <w:rsid w:val="00043708"/>
    <w:rsid w:val="00043C0C"/>
    <w:rsid w:val="00043EDC"/>
    <w:rsid w:val="000443FF"/>
    <w:rsid w:val="000444CF"/>
    <w:rsid w:val="00044542"/>
    <w:rsid w:val="00044830"/>
    <w:rsid w:val="00044C51"/>
    <w:rsid w:val="00044CB0"/>
    <w:rsid w:val="00045061"/>
    <w:rsid w:val="000454E8"/>
    <w:rsid w:val="00045C9B"/>
    <w:rsid w:val="00045DBE"/>
    <w:rsid w:val="00045E9B"/>
    <w:rsid w:val="000473AF"/>
    <w:rsid w:val="00047779"/>
    <w:rsid w:val="000479A9"/>
    <w:rsid w:val="00047FAF"/>
    <w:rsid w:val="00050879"/>
    <w:rsid w:val="00050A3F"/>
    <w:rsid w:val="00051247"/>
    <w:rsid w:val="000515AE"/>
    <w:rsid w:val="00051A8B"/>
    <w:rsid w:val="0005206D"/>
    <w:rsid w:val="000524CB"/>
    <w:rsid w:val="000528A9"/>
    <w:rsid w:val="00052A09"/>
    <w:rsid w:val="00052C65"/>
    <w:rsid w:val="00052CB2"/>
    <w:rsid w:val="00052FAB"/>
    <w:rsid w:val="000540A3"/>
    <w:rsid w:val="0005445D"/>
    <w:rsid w:val="000546ED"/>
    <w:rsid w:val="0005500C"/>
    <w:rsid w:val="00055586"/>
    <w:rsid w:val="0005693A"/>
    <w:rsid w:val="00056AAD"/>
    <w:rsid w:val="00056B7F"/>
    <w:rsid w:val="0005711B"/>
    <w:rsid w:val="00057138"/>
    <w:rsid w:val="00057540"/>
    <w:rsid w:val="000575D6"/>
    <w:rsid w:val="00057802"/>
    <w:rsid w:val="00057B37"/>
    <w:rsid w:val="00057DF7"/>
    <w:rsid w:val="00060163"/>
    <w:rsid w:val="0006018F"/>
    <w:rsid w:val="0006047D"/>
    <w:rsid w:val="0006061C"/>
    <w:rsid w:val="00060BEB"/>
    <w:rsid w:val="00060D06"/>
    <w:rsid w:val="000612D8"/>
    <w:rsid w:val="00061642"/>
    <w:rsid w:val="000616D0"/>
    <w:rsid w:val="00061B14"/>
    <w:rsid w:val="00062055"/>
    <w:rsid w:val="00062796"/>
    <w:rsid w:val="000629C5"/>
    <w:rsid w:val="00063344"/>
    <w:rsid w:val="0006387A"/>
    <w:rsid w:val="00063A0D"/>
    <w:rsid w:val="00063B1B"/>
    <w:rsid w:val="00063C8C"/>
    <w:rsid w:val="000640A3"/>
    <w:rsid w:val="000640B0"/>
    <w:rsid w:val="000642FD"/>
    <w:rsid w:val="00064A0A"/>
    <w:rsid w:val="00064BC7"/>
    <w:rsid w:val="0006504D"/>
    <w:rsid w:val="00065330"/>
    <w:rsid w:val="00066000"/>
    <w:rsid w:val="0006698E"/>
    <w:rsid w:val="00066A21"/>
    <w:rsid w:val="00066D6B"/>
    <w:rsid w:val="00067044"/>
    <w:rsid w:val="00067333"/>
    <w:rsid w:val="00067DD7"/>
    <w:rsid w:val="000701CF"/>
    <w:rsid w:val="0007058C"/>
    <w:rsid w:val="00070BD3"/>
    <w:rsid w:val="000714E8"/>
    <w:rsid w:val="00071846"/>
    <w:rsid w:val="00071C15"/>
    <w:rsid w:val="00071D5B"/>
    <w:rsid w:val="0007281C"/>
    <w:rsid w:val="00072C83"/>
    <w:rsid w:val="000735E4"/>
    <w:rsid w:val="00074188"/>
    <w:rsid w:val="0007460B"/>
    <w:rsid w:val="00074FDA"/>
    <w:rsid w:val="000751C9"/>
    <w:rsid w:val="000754B6"/>
    <w:rsid w:val="00075FF2"/>
    <w:rsid w:val="000761F6"/>
    <w:rsid w:val="0007626F"/>
    <w:rsid w:val="000766E8"/>
    <w:rsid w:val="000771F3"/>
    <w:rsid w:val="000808BC"/>
    <w:rsid w:val="0008095E"/>
    <w:rsid w:val="0008133F"/>
    <w:rsid w:val="00081583"/>
    <w:rsid w:val="00081698"/>
    <w:rsid w:val="00081882"/>
    <w:rsid w:val="00081986"/>
    <w:rsid w:val="00081D61"/>
    <w:rsid w:val="00081D7D"/>
    <w:rsid w:val="0008256B"/>
    <w:rsid w:val="00082E5E"/>
    <w:rsid w:val="00083022"/>
    <w:rsid w:val="0008468D"/>
    <w:rsid w:val="00084F3C"/>
    <w:rsid w:val="00085340"/>
    <w:rsid w:val="0008553A"/>
    <w:rsid w:val="0008557D"/>
    <w:rsid w:val="00085AED"/>
    <w:rsid w:val="000867A8"/>
    <w:rsid w:val="000867C6"/>
    <w:rsid w:val="0008695F"/>
    <w:rsid w:val="00086B7F"/>
    <w:rsid w:val="00087022"/>
    <w:rsid w:val="00087323"/>
    <w:rsid w:val="00087D7C"/>
    <w:rsid w:val="00087DC4"/>
    <w:rsid w:val="00087EC4"/>
    <w:rsid w:val="00090B02"/>
    <w:rsid w:val="00091725"/>
    <w:rsid w:val="00091A95"/>
    <w:rsid w:val="00091B7F"/>
    <w:rsid w:val="00091BAC"/>
    <w:rsid w:val="00092570"/>
    <w:rsid w:val="00092FD8"/>
    <w:rsid w:val="00093240"/>
    <w:rsid w:val="00093E36"/>
    <w:rsid w:val="000942B5"/>
    <w:rsid w:val="000949B1"/>
    <w:rsid w:val="00095163"/>
    <w:rsid w:val="000952D3"/>
    <w:rsid w:val="00095786"/>
    <w:rsid w:val="00095906"/>
    <w:rsid w:val="00095A11"/>
    <w:rsid w:val="00095D40"/>
    <w:rsid w:val="00095D50"/>
    <w:rsid w:val="00095ED2"/>
    <w:rsid w:val="00096093"/>
    <w:rsid w:val="000963ED"/>
    <w:rsid w:val="00096C03"/>
    <w:rsid w:val="00096D7B"/>
    <w:rsid w:val="00097258"/>
    <w:rsid w:val="000973FA"/>
    <w:rsid w:val="000974F9"/>
    <w:rsid w:val="00097845"/>
    <w:rsid w:val="000A0ADE"/>
    <w:rsid w:val="000A0B67"/>
    <w:rsid w:val="000A0DDB"/>
    <w:rsid w:val="000A0F76"/>
    <w:rsid w:val="000A0FF1"/>
    <w:rsid w:val="000A1144"/>
    <w:rsid w:val="000A119F"/>
    <w:rsid w:val="000A12D5"/>
    <w:rsid w:val="000A18F2"/>
    <w:rsid w:val="000A1A30"/>
    <w:rsid w:val="000A2CA4"/>
    <w:rsid w:val="000A30D0"/>
    <w:rsid w:val="000A320A"/>
    <w:rsid w:val="000A34F9"/>
    <w:rsid w:val="000A4D84"/>
    <w:rsid w:val="000A4F7D"/>
    <w:rsid w:val="000A5134"/>
    <w:rsid w:val="000A57B8"/>
    <w:rsid w:val="000A6184"/>
    <w:rsid w:val="000A669F"/>
    <w:rsid w:val="000A6704"/>
    <w:rsid w:val="000A6E12"/>
    <w:rsid w:val="000A6F17"/>
    <w:rsid w:val="000A7019"/>
    <w:rsid w:val="000A7030"/>
    <w:rsid w:val="000A7640"/>
    <w:rsid w:val="000A7DD4"/>
    <w:rsid w:val="000B015E"/>
    <w:rsid w:val="000B075D"/>
    <w:rsid w:val="000B0BAE"/>
    <w:rsid w:val="000B0C57"/>
    <w:rsid w:val="000B1730"/>
    <w:rsid w:val="000B2218"/>
    <w:rsid w:val="000B23E7"/>
    <w:rsid w:val="000B2419"/>
    <w:rsid w:val="000B2615"/>
    <w:rsid w:val="000B2642"/>
    <w:rsid w:val="000B342F"/>
    <w:rsid w:val="000B3E73"/>
    <w:rsid w:val="000B401E"/>
    <w:rsid w:val="000B40A9"/>
    <w:rsid w:val="000B410A"/>
    <w:rsid w:val="000B4237"/>
    <w:rsid w:val="000B4451"/>
    <w:rsid w:val="000B463D"/>
    <w:rsid w:val="000B494A"/>
    <w:rsid w:val="000B4C35"/>
    <w:rsid w:val="000B4FDD"/>
    <w:rsid w:val="000B50D7"/>
    <w:rsid w:val="000B55E4"/>
    <w:rsid w:val="000B5A9E"/>
    <w:rsid w:val="000B5BBC"/>
    <w:rsid w:val="000B6356"/>
    <w:rsid w:val="000B6560"/>
    <w:rsid w:val="000B6A6D"/>
    <w:rsid w:val="000B6C59"/>
    <w:rsid w:val="000B6CD6"/>
    <w:rsid w:val="000B757F"/>
    <w:rsid w:val="000B7739"/>
    <w:rsid w:val="000B7983"/>
    <w:rsid w:val="000B7ED4"/>
    <w:rsid w:val="000C0988"/>
    <w:rsid w:val="000C0C14"/>
    <w:rsid w:val="000C0DBD"/>
    <w:rsid w:val="000C10D2"/>
    <w:rsid w:val="000C14C9"/>
    <w:rsid w:val="000C161D"/>
    <w:rsid w:val="000C192F"/>
    <w:rsid w:val="000C2319"/>
    <w:rsid w:val="000C2828"/>
    <w:rsid w:val="000C2D09"/>
    <w:rsid w:val="000C2E2E"/>
    <w:rsid w:val="000C34CA"/>
    <w:rsid w:val="000C3863"/>
    <w:rsid w:val="000C39AD"/>
    <w:rsid w:val="000C3C0E"/>
    <w:rsid w:val="000C4452"/>
    <w:rsid w:val="000C498C"/>
    <w:rsid w:val="000C4AC0"/>
    <w:rsid w:val="000C4C7F"/>
    <w:rsid w:val="000C5A73"/>
    <w:rsid w:val="000C70FC"/>
    <w:rsid w:val="000C71E7"/>
    <w:rsid w:val="000C732A"/>
    <w:rsid w:val="000C75E8"/>
    <w:rsid w:val="000C77B2"/>
    <w:rsid w:val="000C791F"/>
    <w:rsid w:val="000C79A1"/>
    <w:rsid w:val="000C7ACD"/>
    <w:rsid w:val="000C7E5C"/>
    <w:rsid w:val="000D0278"/>
    <w:rsid w:val="000D1B4C"/>
    <w:rsid w:val="000D1BC3"/>
    <w:rsid w:val="000D21EA"/>
    <w:rsid w:val="000D26BC"/>
    <w:rsid w:val="000D2700"/>
    <w:rsid w:val="000D2811"/>
    <w:rsid w:val="000D2815"/>
    <w:rsid w:val="000D2845"/>
    <w:rsid w:val="000D2854"/>
    <w:rsid w:val="000D29DE"/>
    <w:rsid w:val="000D29F6"/>
    <w:rsid w:val="000D31FD"/>
    <w:rsid w:val="000D3548"/>
    <w:rsid w:val="000D38F9"/>
    <w:rsid w:val="000D3D7E"/>
    <w:rsid w:val="000D4028"/>
    <w:rsid w:val="000D45AB"/>
    <w:rsid w:val="000D4DB5"/>
    <w:rsid w:val="000D5707"/>
    <w:rsid w:val="000D589C"/>
    <w:rsid w:val="000D5B7F"/>
    <w:rsid w:val="000D5EF7"/>
    <w:rsid w:val="000D636F"/>
    <w:rsid w:val="000D6534"/>
    <w:rsid w:val="000D6A5F"/>
    <w:rsid w:val="000D72AA"/>
    <w:rsid w:val="000D7840"/>
    <w:rsid w:val="000D7BE7"/>
    <w:rsid w:val="000E0BA9"/>
    <w:rsid w:val="000E1318"/>
    <w:rsid w:val="000E2800"/>
    <w:rsid w:val="000E2964"/>
    <w:rsid w:val="000E2D0B"/>
    <w:rsid w:val="000E3302"/>
    <w:rsid w:val="000E37AB"/>
    <w:rsid w:val="000E3945"/>
    <w:rsid w:val="000E402A"/>
    <w:rsid w:val="000E4B9F"/>
    <w:rsid w:val="000E4DDD"/>
    <w:rsid w:val="000E555D"/>
    <w:rsid w:val="000E55D2"/>
    <w:rsid w:val="000E593E"/>
    <w:rsid w:val="000E5A1A"/>
    <w:rsid w:val="000E5B26"/>
    <w:rsid w:val="000E5E77"/>
    <w:rsid w:val="000E636E"/>
    <w:rsid w:val="000E673F"/>
    <w:rsid w:val="000E689B"/>
    <w:rsid w:val="000E6DD8"/>
    <w:rsid w:val="000E6E71"/>
    <w:rsid w:val="000E6FA1"/>
    <w:rsid w:val="000E7371"/>
    <w:rsid w:val="000E7E79"/>
    <w:rsid w:val="000E7E95"/>
    <w:rsid w:val="000F0440"/>
    <w:rsid w:val="000F0E3A"/>
    <w:rsid w:val="000F1BD1"/>
    <w:rsid w:val="000F1C01"/>
    <w:rsid w:val="000F1EFD"/>
    <w:rsid w:val="000F1FD7"/>
    <w:rsid w:val="000F2315"/>
    <w:rsid w:val="000F275C"/>
    <w:rsid w:val="000F27B5"/>
    <w:rsid w:val="000F2869"/>
    <w:rsid w:val="000F2EFC"/>
    <w:rsid w:val="000F30C9"/>
    <w:rsid w:val="000F3132"/>
    <w:rsid w:val="000F31DE"/>
    <w:rsid w:val="000F3905"/>
    <w:rsid w:val="000F3BD9"/>
    <w:rsid w:val="000F4163"/>
    <w:rsid w:val="000F43D7"/>
    <w:rsid w:val="000F43F3"/>
    <w:rsid w:val="000F486B"/>
    <w:rsid w:val="000F4E03"/>
    <w:rsid w:val="000F5230"/>
    <w:rsid w:val="000F5307"/>
    <w:rsid w:val="000F5C5B"/>
    <w:rsid w:val="000F6185"/>
    <w:rsid w:val="000F65BB"/>
    <w:rsid w:val="000F6ECD"/>
    <w:rsid w:val="000F710D"/>
    <w:rsid w:val="000F7530"/>
    <w:rsid w:val="000F75B2"/>
    <w:rsid w:val="000F7667"/>
    <w:rsid w:val="000F7704"/>
    <w:rsid w:val="000F7AFD"/>
    <w:rsid w:val="0010029B"/>
    <w:rsid w:val="0010043B"/>
    <w:rsid w:val="00100524"/>
    <w:rsid w:val="0010065B"/>
    <w:rsid w:val="001007B2"/>
    <w:rsid w:val="00100C8A"/>
    <w:rsid w:val="00100EDF"/>
    <w:rsid w:val="00101690"/>
    <w:rsid w:val="0010202A"/>
    <w:rsid w:val="00102086"/>
    <w:rsid w:val="0010215B"/>
    <w:rsid w:val="00102205"/>
    <w:rsid w:val="00102217"/>
    <w:rsid w:val="0010231E"/>
    <w:rsid w:val="0010258B"/>
    <w:rsid w:val="00102D54"/>
    <w:rsid w:val="001032FB"/>
    <w:rsid w:val="00103516"/>
    <w:rsid w:val="00103594"/>
    <w:rsid w:val="00103AB9"/>
    <w:rsid w:val="00103CE7"/>
    <w:rsid w:val="0010432D"/>
    <w:rsid w:val="001044CB"/>
    <w:rsid w:val="00104B69"/>
    <w:rsid w:val="00104D95"/>
    <w:rsid w:val="0010546C"/>
    <w:rsid w:val="00105513"/>
    <w:rsid w:val="001056E5"/>
    <w:rsid w:val="00105739"/>
    <w:rsid w:val="0010591E"/>
    <w:rsid w:val="00105E9F"/>
    <w:rsid w:val="00106459"/>
    <w:rsid w:val="00106534"/>
    <w:rsid w:val="00106CB2"/>
    <w:rsid w:val="00107074"/>
    <w:rsid w:val="0010709C"/>
    <w:rsid w:val="0010742C"/>
    <w:rsid w:val="001079C9"/>
    <w:rsid w:val="0011040C"/>
    <w:rsid w:val="001106D7"/>
    <w:rsid w:val="00110EF7"/>
    <w:rsid w:val="00110F7C"/>
    <w:rsid w:val="001111BF"/>
    <w:rsid w:val="00111607"/>
    <w:rsid w:val="00111914"/>
    <w:rsid w:val="0011227B"/>
    <w:rsid w:val="00112463"/>
    <w:rsid w:val="0011298E"/>
    <w:rsid w:val="00113960"/>
    <w:rsid w:val="0011397E"/>
    <w:rsid w:val="00113E81"/>
    <w:rsid w:val="00113F30"/>
    <w:rsid w:val="00114231"/>
    <w:rsid w:val="001148A1"/>
    <w:rsid w:val="00114970"/>
    <w:rsid w:val="00114AE3"/>
    <w:rsid w:val="00114C02"/>
    <w:rsid w:val="00114F44"/>
    <w:rsid w:val="00115772"/>
    <w:rsid w:val="001158C6"/>
    <w:rsid w:val="00115DEE"/>
    <w:rsid w:val="00115F79"/>
    <w:rsid w:val="00116406"/>
    <w:rsid w:val="00116773"/>
    <w:rsid w:val="00116A46"/>
    <w:rsid w:val="00116C60"/>
    <w:rsid w:val="00116D93"/>
    <w:rsid w:val="00117006"/>
    <w:rsid w:val="001171F0"/>
    <w:rsid w:val="00117251"/>
    <w:rsid w:val="00117967"/>
    <w:rsid w:val="00117ACD"/>
    <w:rsid w:val="00120174"/>
    <w:rsid w:val="00120198"/>
    <w:rsid w:val="001201CF"/>
    <w:rsid w:val="00120AA6"/>
    <w:rsid w:val="00120B80"/>
    <w:rsid w:val="001218C9"/>
    <w:rsid w:val="001218F3"/>
    <w:rsid w:val="00121ABE"/>
    <w:rsid w:val="00121D48"/>
    <w:rsid w:val="00121DC2"/>
    <w:rsid w:val="00122CFE"/>
    <w:rsid w:val="0012339F"/>
    <w:rsid w:val="00123C40"/>
    <w:rsid w:val="00123CBD"/>
    <w:rsid w:val="00123CE9"/>
    <w:rsid w:val="00123F2C"/>
    <w:rsid w:val="0012470C"/>
    <w:rsid w:val="00124896"/>
    <w:rsid w:val="00124BA6"/>
    <w:rsid w:val="00125030"/>
    <w:rsid w:val="00125573"/>
    <w:rsid w:val="001260D8"/>
    <w:rsid w:val="00126471"/>
    <w:rsid w:val="001265AF"/>
    <w:rsid w:val="00126F77"/>
    <w:rsid w:val="00127080"/>
    <w:rsid w:val="00127150"/>
    <w:rsid w:val="00127284"/>
    <w:rsid w:val="001272EE"/>
    <w:rsid w:val="00127394"/>
    <w:rsid w:val="00127410"/>
    <w:rsid w:val="00127855"/>
    <w:rsid w:val="00127F24"/>
    <w:rsid w:val="0013099E"/>
    <w:rsid w:val="00131088"/>
    <w:rsid w:val="00131860"/>
    <w:rsid w:val="001321F6"/>
    <w:rsid w:val="00132D2B"/>
    <w:rsid w:val="00133277"/>
    <w:rsid w:val="001333EB"/>
    <w:rsid w:val="0013354A"/>
    <w:rsid w:val="00133808"/>
    <w:rsid w:val="0013411E"/>
    <w:rsid w:val="00134440"/>
    <w:rsid w:val="001347AC"/>
    <w:rsid w:val="00134894"/>
    <w:rsid w:val="00134A4C"/>
    <w:rsid w:val="001351B4"/>
    <w:rsid w:val="00135359"/>
    <w:rsid w:val="001359EF"/>
    <w:rsid w:val="00135B98"/>
    <w:rsid w:val="00135BB3"/>
    <w:rsid w:val="00136164"/>
    <w:rsid w:val="001363A7"/>
    <w:rsid w:val="00136550"/>
    <w:rsid w:val="001369E5"/>
    <w:rsid w:val="00136F58"/>
    <w:rsid w:val="00136FCF"/>
    <w:rsid w:val="00137E0C"/>
    <w:rsid w:val="001410C3"/>
    <w:rsid w:val="00141203"/>
    <w:rsid w:val="00141953"/>
    <w:rsid w:val="0014197A"/>
    <w:rsid w:val="00141ABF"/>
    <w:rsid w:val="00141FD9"/>
    <w:rsid w:val="0014220F"/>
    <w:rsid w:val="00142699"/>
    <w:rsid w:val="001426FA"/>
    <w:rsid w:val="00142D01"/>
    <w:rsid w:val="001436E2"/>
    <w:rsid w:val="001438EE"/>
    <w:rsid w:val="00143C89"/>
    <w:rsid w:val="001444F1"/>
    <w:rsid w:val="00144821"/>
    <w:rsid w:val="001449D3"/>
    <w:rsid w:val="00144E7B"/>
    <w:rsid w:val="00144F7E"/>
    <w:rsid w:val="001451A7"/>
    <w:rsid w:val="001458B1"/>
    <w:rsid w:val="00145DDB"/>
    <w:rsid w:val="0014687C"/>
    <w:rsid w:val="00146B21"/>
    <w:rsid w:val="001473CF"/>
    <w:rsid w:val="00147D96"/>
    <w:rsid w:val="00147F0F"/>
    <w:rsid w:val="001502F3"/>
    <w:rsid w:val="00150423"/>
    <w:rsid w:val="00150C70"/>
    <w:rsid w:val="0015124D"/>
    <w:rsid w:val="00151C38"/>
    <w:rsid w:val="00151D31"/>
    <w:rsid w:val="00151D40"/>
    <w:rsid w:val="00152045"/>
    <w:rsid w:val="00152935"/>
    <w:rsid w:val="00152BAC"/>
    <w:rsid w:val="00152D31"/>
    <w:rsid w:val="00152F2A"/>
    <w:rsid w:val="00152FFB"/>
    <w:rsid w:val="001532BF"/>
    <w:rsid w:val="0015352C"/>
    <w:rsid w:val="0015369E"/>
    <w:rsid w:val="00153924"/>
    <w:rsid w:val="001539BE"/>
    <w:rsid w:val="00153DD5"/>
    <w:rsid w:val="001547FD"/>
    <w:rsid w:val="00154E0B"/>
    <w:rsid w:val="00154ED1"/>
    <w:rsid w:val="0015567D"/>
    <w:rsid w:val="00155A01"/>
    <w:rsid w:val="00155B97"/>
    <w:rsid w:val="00155C65"/>
    <w:rsid w:val="00156057"/>
    <w:rsid w:val="001561F7"/>
    <w:rsid w:val="00156364"/>
    <w:rsid w:val="00156ADE"/>
    <w:rsid w:val="00157393"/>
    <w:rsid w:val="00157685"/>
    <w:rsid w:val="00157B39"/>
    <w:rsid w:val="001613A3"/>
    <w:rsid w:val="0016174D"/>
    <w:rsid w:val="00161FB8"/>
    <w:rsid w:val="001620BF"/>
    <w:rsid w:val="001621D4"/>
    <w:rsid w:val="00162924"/>
    <w:rsid w:val="00162EEB"/>
    <w:rsid w:val="001632C1"/>
    <w:rsid w:val="00163A83"/>
    <w:rsid w:val="00163C34"/>
    <w:rsid w:val="001647BA"/>
    <w:rsid w:val="00164F65"/>
    <w:rsid w:val="00165384"/>
    <w:rsid w:val="00165998"/>
    <w:rsid w:val="00165B29"/>
    <w:rsid w:val="00165E85"/>
    <w:rsid w:val="00165EE4"/>
    <w:rsid w:val="0016665E"/>
    <w:rsid w:val="001667E9"/>
    <w:rsid w:val="001669B5"/>
    <w:rsid w:val="00166C6D"/>
    <w:rsid w:val="001671F7"/>
    <w:rsid w:val="00167475"/>
    <w:rsid w:val="001674D1"/>
    <w:rsid w:val="00167BEF"/>
    <w:rsid w:val="00167C07"/>
    <w:rsid w:val="00170FC6"/>
    <w:rsid w:val="00171075"/>
    <w:rsid w:val="001718A5"/>
    <w:rsid w:val="00171FAB"/>
    <w:rsid w:val="00171FE6"/>
    <w:rsid w:val="00172011"/>
    <w:rsid w:val="001723EB"/>
    <w:rsid w:val="00173092"/>
    <w:rsid w:val="00173720"/>
    <w:rsid w:val="00173766"/>
    <w:rsid w:val="001737E6"/>
    <w:rsid w:val="0017395A"/>
    <w:rsid w:val="00173E20"/>
    <w:rsid w:val="00173E57"/>
    <w:rsid w:val="00173E8B"/>
    <w:rsid w:val="001745E1"/>
    <w:rsid w:val="0017475D"/>
    <w:rsid w:val="00174B89"/>
    <w:rsid w:val="00174DA4"/>
    <w:rsid w:val="001750B3"/>
    <w:rsid w:val="00175142"/>
    <w:rsid w:val="0017583B"/>
    <w:rsid w:val="00175C81"/>
    <w:rsid w:val="001761F5"/>
    <w:rsid w:val="00176566"/>
    <w:rsid w:val="001773BE"/>
    <w:rsid w:val="00177922"/>
    <w:rsid w:val="001802A0"/>
    <w:rsid w:val="00181D7C"/>
    <w:rsid w:val="00182167"/>
    <w:rsid w:val="001822C3"/>
    <w:rsid w:val="0018260A"/>
    <w:rsid w:val="0018261D"/>
    <w:rsid w:val="00182AC0"/>
    <w:rsid w:val="00182F40"/>
    <w:rsid w:val="00183002"/>
    <w:rsid w:val="0018300E"/>
    <w:rsid w:val="00183A41"/>
    <w:rsid w:val="00183BA0"/>
    <w:rsid w:val="0018573C"/>
    <w:rsid w:val="00185952"/>
    <w:rsid w:val="001859BB"/>
    <w:rsid w:val="00185D41"/>
    <w:rsid w:val="00186CA2"/>
    <w:rsid w:val="00186DB9"/>
    <w:rsid w:val="00186FC0"/>
    <w:rsid w:val="00187AEC"/>
    <w:rsid w:val="00187BDB"/>
    <w:rsid w:val="00190726"/>
    <w:rsid w:val="00190C0C"/>
    <w:rsid w:val="00191698"/>
    <w:rsid w:val="001919EF"/>
    <w:rsid w:val="001926F1"/>
    <w:rsid w:val="00192813"/>
    <w:rsid w:val="001930AD"/>
    <w:rsid w:val="00193808"/>
    <w:rsid w:val="00193937"/>
    <w:rsid w:val="00194650"/>
    <w:rsid w:val="0019486F"/>
    <w:rsid w:val="001951EC"/>
    <w:rsid w:val="001955D6"/>
    <w:rsid w:val="0019572D"/>
    <w:rsid w:val="00195B7D"/>
    <w:rsid w:val="00196231"/>
    <w:rsid w:val="0019630B"/>
    <w:rsid w:val="0019641F"/>
    <w:rsid w:val="001967BA"/>
    <w:rsid w:val="00196912"/>
    <w:rsid w:val="00196C4D"/>
    <w:rsid w:val="00197032"/>
    <w:rsid w:val="00197487"/>
    <w:rsid w:val="00197E61"/>
    <w:rsid w:val="00197F69"/>
    <w:rsid w:val="001A068D"/>
    <w:rsid w:val="001A0712"/>
    <w:rsid w:val="001A1618"/>
    <w:rsid w:val="001A1889"/>
    <w:rsid w:val="001A2126"/>
    <w:rsid w:val="001A2192"/>
    <w:rsid w:val="001A2442"/>
    <w:rsid w:val="001A25E8"/>
    <w:rsid w:val="001A27A8"/>
    <w:rsid w:val="001A2FB5"/>
    <w:rsid w:val="001A308A"/>
    <w:rsid w:val="001A32BE"/>
    <w:rsid w:val="001A3B5B"/>
    <w:rsid w:val="001A3C8C"/>
    <w:rsid w:val="001A3E02"/>
    <w:rsid w:val="001A4085"/>
    <w:rsid w:val="001A4500"/>
    <w:rsid w:val="001A45F9"/>
    <w:rsid w:val="001A4658"/>
    <w:rsid w:val="001A52D3"/>
    <w:rsid w:val="001A54DF"/>
    <w:rsid w:val="001A571A"/>
    <w:rsid w:val="001A584F"/>
    <w:rsid w:val="001A59BF"/>
    <w:rsid w:val="001A5A46"/>
    <w:rsid w:val="001A5A7E"/>
    <w:rsid w:val="001A5AB4"/>
    <w:rsid w:val="001A5C88"/>
    <w:rsid w:val="001A5F7D"/>
    <w:rsid w:val="001A5FA4"/>
    <w:rsid w:val="001A60DF"/>
    <w:rsid w:val="001A64E1"/>
    <w:rsid w:val="001A6E59"/>
    <w:rsid w:val="001A6F4D"/>
    <w:rsid w:val="001A75E2"/>
    <w:rsid w:val="001A774A"/>
    <w:rsid w:val="001A7F5F"/>
    <w:rsid w:val="001B09CD"/>
    <w:rsid w:val="001B0C9C"/>
    <w:rsid w:val="001B0CF6"/>
    <w:rsid w:val="001B0E02"/>
    <w:rsid w:val="001B106C"/>
    <w:rsid w:val="001B13EC"/>
    <w:rsid w:val="001B164E"/>
    <w:rsid w:val="001B25DE"/>
    <w:rsid w:val="001B2A4B"/>
    <w:rsid w:val="001B2BD3"/>
    <w:rsid w:val="001B2E8F"/>
    <w:rsid w:val="001B30CE"/>
    <w:rsid w:val="001B39BC"/>
    <w:rsid w:val="001B49BC"/>
    <w:rsid w:val="001B4DA9"/>
    <w:rsid w:val="001B4F92"/>
    <w:rsid w:val="001B61D8"/>
    <w:rsid w:val="001B65FD"/>
    <w:rsid w:val="001B68B6"/>
    <w:rsid w:val="001B6ABE"/>
    <w:rsid w:val="001B6C54"/>
    <w:rsid w:val="001B7855"/>
    <w:rsid w:val="001B7B73"/>
    <w:rsid w:val="001C05FD"/>
    <w:rsid w:val="001C080B"/>
    <w:rsid w:val="001C0AEF"/>
    <w:rsid w:val="001C0F2D"/>
    <w:rsid w:val="001C1872"/>
    <w:rsid w:val="001C196B"/>
    <w:rsid w:val="001C1B69"/>
    <w:rsid w:val="001C238F"/>
    <w:rsid w:val="001C247D"/>
    <w:rsid w:val="001C283A"/>
    <w:rsid w:val="001C2A97"/>
    <w:rsid w:val="001C2AD7"/>
    <w:rsid w:val="001C2BB4"/>
    <w:rsid w:val="001C2F3C"/>
    <w:rsid w:val="001C3B57"/>
    <w:rsid w:val="001C4CE5"/>
    <w:rsid w:val="001C4FA1"/>
    <w:rsid w:val="001C5625"/>
    <w:rsid w:val="001C5706"/>
    <w:rsid w:val="001C6206"/>
    <w:rsid w:val="001C6409"/>
    <w:rsid w:val="001C6481"/>
    <w:rsid w:val="001C6A8C"/>
    <w:rsid w:val="001C6D63"/>
    <w:rsid w:val="001C6D7E"/>
    <w:rsid w:val="001C7506"/>
    <w:rsid w:val="001C7635"/>
    <w:rsid w:val="001C7F07"/>
    <w:rsid w:val="001D0125"/>
    <w:rsid w:val="001D0219"/>
    <w:rsid w:val="001D08B3"/>
    <w:rsid w:val="001D1486"/>
    <w:rsid w:val="001D18ED"/>
    <w:rsid w:val="001D1ECA"/>
    <w:rsid w:val="001D2101"/>
    <w:rsid w:val="001D2334"/>
    <w:rsid w:val="001D261D"/>
    <w:rsid w:val="001D2791"/>
    <w:rsid w:val="001D427F"/>
    <w:rsid w:val="001D45D6"/>
    <w:rsid w:val="001D45E5"/>
    <w:rsid w:val="001D5BFB"/>
    <w:rsid w:val="001D63EA"/>
    <w:rsid w:val="001D6C78"/>
    <w:rsid w:val="001D732D"/>
    <w:rsid w:val="001D7A0D"/>
    <w:rsid w:val="001D7AE0"/>
    <w:rsid w:val="001D7E15"/>
    <w:rsid w:val="001E0357"/>
    <w:rsid w:val="001E04F7"/>
    <w:rsid w:val="001E0C8D"/>
    <w:rsid w:val="001E1066"/>
    <w:rsid w:val="001E1102"/>
    <w:rsid w:val="001E1356"/>
    <w:rsid w:val="001E1AF8"/>
    <w:rsid w:val="001E1CFE"/>
    <w:rsid w:val="001E2644"/>
    <w:rsid w:val="001E2D2D"/>
    <w:rsid w:val="001E2D38"/>
    <w:rsid w:val="001E2FFB"/>
    <w:rsid w:val="001E32DA"/>
    <w:rsid w:val="001E33D8"/>
    <w:rsid w:val="001E3C0A"/>
    <w:rsid w:val="001E481D"/>
    <w:rsid w:val="001E51CB"/>
    <w:rsid w:val="001E5477"/>
    <w:rsid w:val="001E592A"/>
    <w:rsid w:val="001E5B4F"/>
    <w:rsid w:val="001E5E72"/>
    <w:rsid w:val="001E604D"/>
    <w:rsid w:val="001E61F5"/>
    <w:rsid w:val="001E63A4"/>
    <w:rsid w:val="001E6928"/>
    <w:rsid w:val="001E6CDA"/>
    <w:rsid w:val="001E6D24"/>
    <w:rsid w:val="001E6E5A"/>
    <w:rsid w:val="001E7125"/>
    <w:rsid w:val="001E7B4C"/>
    <w:rsid w:val="001E7B86"/>
    <w:rsid w:val="001F0216"/>
    <w:rsid w:val="001F03E5"/>
    <w:rsid w:val="001F09B3"/>
    <w:rsid w:val="001F09B4"/>
    <w:rsid w:val="001F0FD8"/>
    <w:rsid w:val="001F108C"/>
    <w:rsid w:val="001F12D3"/>
    <w:rsid w:val="001F13E4"/>
    <w:rsid w:val="001F142B"/>
    <w:rsid w:val="001F1A35"/>
    <w:rsid w:val="001F1E25"/>
    <w:rsid w:val="001F2414"/>
    <w:rsid w:val="001F258A"/>
    <w:rsid w:val="001F25D7"/>
    <w:rsid w:val="001F25FD"/>
    <w:rsid w:val="001F266F"/>
    <w:rsid w:val="001F287B"/>
    <w:rsid w:val="001F2CB7"/>
    <w:rsid w:val="001F3D85"/>
    <w:rsid w:val="001F41F8"/>
    <w:rsid w:val="001F425C"/>
    <w:rsid w:val="001F44A1"/>
    <w:rsid w:val="001F47BD"/>
    <w:rsid w:val="001F4862"/>
    <w:rsid w:val="001F4F9C"/>
    <w:rsid w:val="001F5160"/>
    <w:rsid w:val="001F57B1"/>
    <w:rsid w:val="001F5958"/>
    <w:rsid w:val="001F5CEA"/>
    <w:rsid w:val="001F63F4"/>
    <w:rsid w:val="001F6516"/>
    <w:rsid w:val="001F69B2"/>
    <w:rsid w:val="001F6BAB"/>
    <w:rsid w:val="001F6BEF"/>
    <w:rsid w:val="001F6E0D"/>
    <w:rsid w:val="001F6E98"/>
    <w:rsid w:val="001F6EBF"/>
    <w:rsid w:val="001F71BD"/>
    <w:rsid w:val="001F740C"/>
    <w:rsid w:val="001F7893"/>
    <w:rsid w:val="001F7EC4"/>
    <w:rsid w:val="001F7EEC"/>
    <w:rsid w:val="002008D3"/>
    <w:rsid w:val="00201321"/>
    <w:rsid w:val="0020228D"/>
    <w:rsid w:val="0020229B"/>
    <w:rsid w:val="002022AA"/>
    <w:rsid w:val="002024A6"/>
    <w:rsid w:val="00202EE8"/>
    <w:rsid w:val="00203449"/>
    <w:rsid w:val="00203AD7"/>
    <w:rsid w:val="0020409E"/>
    <w:rsid w:val="002046A7"/>
    <w:rsid w:val="00204AE4"/>
    <w:rsid w:val="002051AB"/>
    <w:rsid w:val="00205920"/>
    <w:rsid w:val="00205CAD"/>
    <w:rsid w:val="0020638D"/>
    <w:rsid w:val="00206BAE"/>
    <w:rsid w:val="00206FE8"/>
    <w:rsid w:val="00207434"/>
    <w:rsid w:val="00210F85"/>
    <w:rsid w:val="002111D1"/>
    <w:rsid w:val="0021121C"/>
    <w:rsid w:val="002112F5"/>
    <w:rsid w:val="00211598"/>
    <w:rsid w:val="0021201B"/>
    <w:rsid w:val="002122EC"/>
    <w:rsid w:val="00212A23"/>
    <w:rsid w:val="00212BBE"/>
    <w:rsid w:val="00212E4D"/>
    <w:rsid w:val="002130FE"/>
    <w:rsid w:val="00213A62"/>
    <w:rsid w:val="00213D3C"/>
    <w:rsid w:val="00213FCD"/>
    <w:rsid w:val="002140EF"/>
    <w:rsid w:val="00214224"/>
    <w:rsid w:val="0021544C"/>
    <w:rsid w:val="002154FA"/>
    <w:rsid w:val="00215679"/>
    <w:rsid w:val="00215F45"/>
    <w:rsid w:val="00215FC1"/>
    <w:rsid w:val="002160B4"/>
    <w:rsid w:val="00216347"/>
    <w:rsid w:val="00216807"/>
    <w:rsid w:val="00216ECE"/>
    <w:rsid w:val="002173B8"/>
    <w:rsid w:val="0021750E"/>
    <w:rsid w:val="00217510"/>
    <w:rsid w:val="00217675"/>
    <w:rsid w:val="00217C5C"/>
    <w:rsid w:val="00217EB3"/>
    <w:rsid w:val="00217F40"/>
    <w:rsid w:val="00217FA3"/>
    <w:rsid w:val="00217FFE"/>
    <w:rsid w:val="00220117"/>
    <w:rsid w:val="002201F1"/>
    <w:rsid w:val="002208DE"/>
    <w:rsid w:val="00220BD3"/>
    <w:rsid w:val="002218B8"/>
    <w:rsid w:val="002218BE"/>
    <w:rsid w:val="00221E58"/>
    <w:rsid w:val="00221F4F"/>
    <w:rsid w:val="00222024"/>
    <w:rsid w:val="00222377"/>
    <w:rsid w:val="00222898"/>
    <w:rsid w:val="00222B2C"/>
    <w:rsid w:val="00222D9A"/>
    <w:rsid w:val="002233B1"/>
    <w:rsid w:val="0022350D"/>
    <w:rsid w:val="00223B6D"/>
    <w:rsid w:val="00223CF1"/>
    <w:rsid w:val="0022435C"/>
    <w:rsid w:val="002243E5"/>
    <w:rsid w:val="0022456D"/>
    <w:rsid w:val="002247D5"/>
    <w:rsid w:val="00224B9A"/>
    <w:rsid w:val="00225431"/>
    <w:rsid w:val="002263A3"/>
    <w:rsid w:val="00226E90"/>
    <w:rsid w:val="002272E9"/>
    <w:rsid w:val="00227891"/>
    <w:rsid w:val="00227D5E"/>
    <w:rsid w:val="00227D61"/>
    <w:rsid w:val="00227ED8"/>
    <w:rsid w:val="002302C3"/>
    <w:rsid w:val="002305EB"/>
    <w:rsid w:val="002306C4"/>
    <w:rsid w:val="00230A6E"/>
    <w:rsid w:val="00231397"/>
    <w:rsid w:val="00231EC7"/>
    <w:rsid w:val="002324E8"/>
    <w:rsid w:val="002326E8"/>
    <w:rsid w:val="002334F3"/>
    <w:rsid w:val="00233792"/>
    <w:rsid w:val="00233A3C"/>
    <w:rsid w:val="00233C54"/>
    <w:rsid w:val="0023406D"/>
    <w:rsid w:val="0023414C"/>
    <w:rsid w:val="00234451"/>
    <w:rsid w:val="002344A0"/>
    <w:rsid w:val="002344BC"/>
    <w:rsid w:val="00234F14"/>
    <w:rsid w:val="00235980"/>
    <w:rsid w:val="00235DAE"/>
    <w:rsid w:val="002361AC"/>
    <w:rsid w:val="002362FC"/>
    <w:rsid w:val="0023674B"/>
    <w:rsid w:val="002374CE"/>
    <w:rsid w:val="00237778"/>
    <w:rsid w:val="002406BA"/>
    <w:rsid w:val="00241103"/>
    <w:rsid w:val="0024155B"/>
    <w:rsid w:val="00241FB8"/>
    <w:rsid w:val="0024201A"/>
    <w:rsid w:val="002424F1"/>
    <w:rsid w:val="002425F4"/>
    <w:rsid w:val="00242967"/>
    <w:rsid w:val="00242A35"/>
    <w:rsid w:val="00242DBA"/>
    <w:rsid w:val="00243010"/>
    <w:rsid w:val="002431F5"/>
    <w:rsid w:val="00243412"/>
    <w:rsid w:val="002439F8"/>
    <w:rsid w:val="00243FB8"/>
    <w:rsid w:val="00244080"/>
    <w:rsid w:val="002443D5"/>
    <w:rsid w:val="00244576"/>
    <w:rsid w:val="0024490C"/>
    <w:rsid w:val="00244AA0"/>
    <w:rsid w:val="00244DBC"/>
    <w:rsid w:val="002454BB"/>
    <w:rsid w:val="00245DD9"/>
    <w:rsid w:val="00245E92"/>
    <w:rsid w:val="00246056"/>
    <w:rsid w:val="00247954"/>
    <w:rsid w:val="00247F40"/>
    <w:rsid w:val="002500F0"/>
    <w:rsid w:val="00250857"/>
    <w:rsid w:val="002508DA"/>
    <w:rsid w:val="00250B45"/>
    <w:rsid w:val="00251037"/>
    <w:rsid w:val="00251083"/>
    <w:rsid w:val="002512B0"/>
    <w:rsid w:val="002517E5"/>
    <w:rsid w:val="00251921"/>
    <w:rsid w:val="002525EE"/>
    <w:rsid w:val="00252A7B"/>
    <w:rsid w:val="00252AE1"/>
    <w:rsid w:val="00252BDD"/>
    <w:rsid w:val="00252CFF"/>
    <w:rsid w:val="002531B3"/>
    <w:rsid w:val="002539B2"/>
    <w:rsid w:val="00253E48"/>
    <w:rsid w:val="00253E6E"/>
    <w:rsid w:val="00253EAA"/>
    <w:rsid w:val="00254411"/>
    <w:rsid w:val="002545E9"/>
    <w:rsid w:val="002547C0"/>
    <w:rsid w:val="002548D0"/>
    <w:rsid w:val="00254964"/>
    <w:rsid w:val="00254CF1"/>
    <w:rsid w:val="00255455"/>
    <w:rsid w:val="00255852"/>
    <w:rsid w:val="0025665A"/>
    <w:rsid w:val="00256E15"/>
    <w:rsid w:val="00256EA5"/>
    <w:rsid w:val="00257DD2"/>
    <w:rsid w:val="00257E88"/>
    <w:rsid w:val="00260811"/>
    <w:rsid w:val="0026096E"/>
    <w:rsid w:val="00260BC9"/>
    <w:rsid w:val="0026157F"/>
    <w:rsid w:val="002618CD"/>
    <w:rsid w:val="00261AB3"/>
    <w:rsid w:val="00261E7E"/>
    <w:rsid w:val="002620C1"/>
    <w:rsid w:val="00262924"/>
    <w:rsid w:val="00262A48"/>
    <w:rsid w:val="00264391"/>
    <w:rsid w:val="002643CD"/>
    <w:rsid w:val="00264470"/>
    <w:rsid w:val="00264555"/>
    <w:rsid w:val="002647A4"/>
    <w:rsid w:val="00265184"/>
    <w:rsid w:val="00265BB1"/>
    <w:rsid w:val="00265CFF"/>
    <w:rsid w:val="00266223"/>
    <w:rsid w:val="00266E5F"/>
    <w:rsid w:val="00266F4A"/>
    <w:rsid w:val="00267335"/>
    <w:rsid w:val="002678C5"/>
    <w:rsid w:val="002712CE"/>
    <w:rsid w:val="00271377"/>
    <w:rsid w:val="0027145E"/>
    <w:rsid w:val="002718C5"/>
    <w:rsid w:val="00271A50"/>
    <w:rsid w:val="00271CF6"/>
    <w:rsid w:val="00272111"/>
    <w:rsid w:val="0027248E"/>
    <w:rsid w:val="00272AE5"/>
    <w:rsid w:val="00272E29"/>
    <w:rsid w:val="00272F09"/>
    <w:rsid w:val="00272FA3"/>
    <w:rsid w:val="00272FC1"/>
    <w:rsid w:val="00273874"/>
    <w:rsid w:val="00273B73"/>
    <w:rsid w:val="00273F35"/>
    <w:rsid w:val="002740D4"/>
    <w:rsid w:val="0027422E"/>
    <w:rsid w:val="0027432E"/>
    <w:rsid w:val="00274516"/>
    <w:rsid w:val="00274B46"/>
    <w:rsid w:val="00274F1A"/>
    <w:rsid w:val="00275236"/>
    <w:rsid w:val="002753E9"/>
    <w:rsid w:val="00275E02"/>
    <w:rsid w:val="00276003"/>
    <w:rsid w:val="002762D9"/>
    <w:rsid w:val="00276839"/>
    <w:rsid w:val="00276A68"/>
    <w:rsid w:val="002774EA"/>
    <w:rsid w:val="00277772"/>
    <w:rsid w:val="00280166"/>
    <w:rsid w:val="0028050A"/>
    <w:rsid w:val="002807D3"/>
    <w:rsid w:val="0028130C"/>
    <w:rsid w:val="002816D1"/>
    <w:rsid w:val="00281AAD"/>
    <w:rsid w:val="00281D36"/>
    <w:rsid w:val="00281DE0"/>
    <w:rsid w:val="00281FE1"/>
    <w:rsid w:val="00282209"/>
    <w:rsid w:val="00282A46"/>
    <w:rsid w:val="00282D30"/>
    <w:rsid w:val="0028364E"/>
    <w:rsid w:val="00284146"/>
    <w:rsid w:val="00284553"/>
    <w:rsid w:val="002848A0"/>
    <w:rsid w:val="00284947"/>
    <w:rsid w:val="00284A42"/>
    <w:rsid w:val="00285085"/>
    <w:rsid w:val="002856B8"/>
    <w:rsid w:val="00285840"/>
    <w:rsid w:val="00285A07"/>
    <w:rsid w:val="00285A39"/>
    <w:rsid w:val="002861E3"/>
    <w:rsid w:val="002866A2"/>
    <w:rsid w:val="00286ABE"/>
    <w:rsid w:val="00286B4D"/>
    <w:rsid w:val="002872C9"/>
    <w:rsid w:val="00287441"/>
    <w:rsid w:val="002877EA"/>
    <w:rsid w:val="00287A04"/>
    <w:rsid w:val="00287A0C"/>
    <w:rsid w:val="00287CE0"/>
    <w:rsid w:val="0029001C"/>
    <w:rsid w:val="002905C9"/>
    <w:rsid w:val="00290CE2"/>
    <w:rsid w:val="002910A7"/>
    <w:rsid w:val="00291B30"/>
    <w:rsid w:val="00291D9C"/>
    <w:rsid w:val="0029207E"/>
    <w:rsid w:val="002920D3"/>
    <w:rsid w:val="00292196"/>
    <w:rsid w:val="002921F2"/>
    <w:rsid w:val="00292363"/>
    <w:rsid w:val="00292434"/>
    <w:rsid w:val="00292746"/>
    <w:rsid w:val="00292F7E"/>
    <w:rsid w:val="002931DE"/>
    <w:rsid w:val="00293AE8"/>
    <w:rsid w:val="00294867"/>
    <w:rsid w:val="002948C4"/>
    <w:rsid w:val="00294DC0"/>
    <w:rsid w:val="0029501F"/>
    <w:rsid w:val="00295615"/>
    <w:rsid w:val="00295860"/>
    <w:rsid w:val="00295E2F"/>
    <w:rsid w:val="0029607F"/>
    <w:rsid w:val="0029629A"/>
    <w:rsid w:val="002965CB"/>
    <w:rsid w:val="00296A02"/>
    <w:rsid w:val="00296D45"/>
    <w:rsid w:val="00297467"/>
    <w:rsid w:val="0029759E"/>
    <w:rsid w:val="00297F78"/>
    <w:rsid w:val="002A005B"/>
    <w:rsid w:val="002A10B1"/>
    <w:rsid w:val="002A1773"/>
    <w:rsid w:val="002A1B20"/>
    <w:rsid w:val="002A208E"/>
    <w:rsid w:val="002A2656"/>
    <w:rsid w:val="002A2887"/>
    <w:rsid w:val="002A291F"/>
    <w:rsid w:val="002A2CFD"/>
    <w:rsid w:val="002A3DF2"/>
    <w:rsid w:val="002A3FF8"/>
    <w:rsid w:val="002A414F"/>
    <w:rsid w:val="002A4366"/>
    <w:rsid w:val="002A4383"/>
    <w:rsid w:val="002A46AE"/>
    <w:rsid w:val="002A478D"/>
    <w:rsid w:val="002A4B21"/>
    <w:rsid w:val="002A561B"/>
    <w:rsid w:val="002A5719"/>
    <w:rsid w:val="002A6230"/>
    <w:rsid w:val="002A663C"/>
    <w:rsid w:val="002A7149"/>
    <w:rsid w:val="002A7351"/>
    <w:rsid w:val="002A7C22"/>
    <w:rsid w:val="002A7D06"/>
    <w:rsid w:val="002A7FC4"/>
    <w:rsid w:val="002B02C8"/>
    <w:rsid w:val="002B07F9"/>
    <w:rsid w:val="002B0997"/>
    <w:rsid w:val="002B1042"/>
    <w:rsid w:val="002B14EA"/>
    <w:rsid w:val="002B1747"/>
    <w:rsid w:val="002B19EC"/>
    <w:rsid w:val="002B1B51"/>
    <w:rsid w:val="002B1C43"/>
    <w:rsid w:val="002B2207"/>
    <w:rsid w:val="002B2661"/>
    <w:rsid w:val="002B2FEA"/>
    <w:rsid w:val="002B35F5"/>
    <w:rsid w:val="002B370F"/>
    <w:rsid w:val="002B38D0"/>
    <w:rsid w:val="002B3D94"/>
    <w:rsid w:val="002B4084"/>
    <w:rsid w:val="002B481D"/>
    <w:rsid w:val="002B4AB9"/>
    <w:rsid w:val="002B4C03"/>
    <w:rsid w:val="002B506B"/>
    <w:rsid w:val="002B55D8"/>
    <w:rsid w:val="002B5690"/>
    <w:rsid w:val="002B577D"/>
    <w:rsid w:val="002B5EE5"/>
    <w:rsid w:val="002B6C71"/>
    <w:rsid w:val="002B727A"/>
    <w:rsid w:val="002B7344"/>
    <w:rsid w:val="002B7396"/>
    <w:rsid w:val="002B7A70"/>
    <w:rsid w:val="002B7FDA"/>
    <w:rsid w:val="002C05E6"/>
    <w:rsid w:val="002C098F"/>
    <w:rsid w:val="002C0A33"/>
    <w:rsid w:val="002C1210"/>
    <w:rsid w:val="002C1481"/>
    <w:rsid w:val="002C16FB"/>
    <w:rsid w:val="002C1DE4"/>
    <w:rsid w:val="002C2639"/>
    <w:rsid w:val="002C26FC"/>
    <w:rsid w:val="002C305F"/>
    <w:rsid w:val="002C30CA"/>
    <w:rsid w:val="002C3277"/>
    <w:rsid w:val="002C33B3"/>
    <w:rsid w:val="002C3DB2"/>
    <w:rsid w:val="002C452E"/>
    <w:rsid w:val="002C4821"/>
    <w:rsid w:val="002C4855"/>
    <w:rsid w:val="002C4F67"/>
    <w:rsid w:val="002C500F"/>
    <w:rsid w:val="002C5277"/>
    <w:rsid w:val="002C53BF"/>
    <w:rsid w:val="002C60BD"/>
    <w:rsid w:val="002C693E"/>
    <w:rsid w:val="002C73E2"/>
    <w:rsid w:val="002C78AF"/>
    <w:rsid w:val="002C7CE6"/>
    <w:rsid w:val="002C7D56"/>
    <w:rsid w:val="002C7DA9"/>
    <w:rsid w:val="002D0314"/>
    <w:rsid w:val="002D087A"/>
    <w:rsid w:val="002D0B01"/>
    <w:rsid w:val="002D0B79"/>
    <w:rsid w:val="002D0CED"/>
    <w:rsid w:val="002D0FBF"/>
    <w:rsid w:val="002D10B3"/>
    <w:rsid w:val="002D22D7"/>
    <w:rsid w:val="002D26B7"/>
    <w:rsid w:val="002D2D9C"/>
    <w:rsid w:val="002D302A"/>
    <w:rsid w:val="002D3588"/>
    <w:rsid w:val="002D3807"/>
    <w:rsid w:val="002D3A7B"/>
    <w:rsid w:val="002D3AA3"/>
    <w:rsid w:val="002D409C"/>
    <w:rsid w:val="002D4CC6"/>
    <w:rsid w:val="002D4D41"/>
    <w:rsid w:val="002D5330"/>
    <w:rsid w:val="002D58AB"/>
    <w:rsid w:val="002D5AB1"/>
    <w:rsid w:val="002D5DF2"/>
    <w:rsid w:val="002D6AEB"/>
    <w:rsid w:val="002D6CA8"/>
    <w:rsid w:val="002D6D87"/>
    <w:rsid w:val="002D6F4E"/>
    <w:rsid w:val="002D79E0"/>
    <w:rsid w:val="002D7DD3"/>
    <w:rsid w:val="002D7E6C"/>
    <w:rsid w:val="002E0AFF"/>
    <w:rsid w:val="002E0B53"/>
    <w:rsid w:val="002E194E"/>
    <w:rsid w:val="002E1EED"/>
    <w:rsid w:val="002E2652"/>
    <w:rsid w:val="002E2835"/>
    <w:rsid w:val="002E2FE7"/>
    <w:rsid w:val="002E347A"/>
    <w:rsid w:val="002E3699"/>
    <w:rsid w:val="002E3831"/>
    <w:rsid w:val="002E3835"/>
    <w:rsid w:val="002E3CE4"/>
    <w:rsid w:val="002E4ACE"/>
    <w:rsid w:val="002E4CF7"/>
    <w:rsid w:val="002E5097"/>
    <w:rsid w:val="002E53DA"/>
    <w:rsid w:val="002E650C"/>
    <w:rsid w:val="002E684F"/>
    <w:rsid w:val="002E78A3"/>
    <w:rsid w:val="002E7A46"/>
    <w:rsid w:val="002E7E8E"/>
    <w:rsid w:val="002F0091"/>
    <w:rsid w:val="002F009C"/>
    <w:rsid w:val="002F023C"/>
    <w:rsid w:val="002F07B8"/>
    <w:rsid w:val="002F0818"/>
    <w:rsid w:val="002F0CE2"/>
    <w:rsid w:val="002F0E7A"/>
    <w:rsid w:val="002F153F"/>
    <w:rsid w:val="002F1D75"/>
    <w:rsid w:val="002F1F61"/>
    <w:rsid w:val="002F21C1"/>
    <w:rsid w:val="002F24BD"/>
    <w:rsid w:val="002F2769"/>
    <w:rsid w:val="002F2A4C"/>
    <w:rsid w:val="002F2F1C"/>
    <w:rsid w:val="002F33A7"/>
    <w:rsid w:val="002F36AB"/>
    <w:rsid w:val="002F3A0A"/>
    <w:rsid w:val="002F3B27"/>
    <w:rsid w:val="002F411F"/>
    <w:rsid w:val="002F42E9"/>
    <w:rsid w:val="002F4438"/>
    <w:rsid w:val="002F4800"/>
    <w:rsid w:val="002F48B2"/>
    <w:rsid w:val="002F4BD7"/>
    <w:rsid w:val="002F4FCA"/>
    <w:rsid w:val="002F505C"/>
    <w:rsid w:val="002F50A6"/>
    <w:rsid w:val="002F5362"/>
    <w:rsid w:val="002F56D6"/>
    <w:rsid w:val="002F60FE"/>
    <w:rsid w:val="002F61D6"/>
    <w:rsid w:val="002F678F"/>
    <w:rsid w:val="002F7818"/>
    <w:rsid w:val="002F7ABE"/>
    <w:rsid w:val="002F7DF4"/>
    <w:rsid w:val="00300321"/>
    <w:rsid w:val="00300477"/>
    <w:rsid w:val="003007B4"/>
    <w:rsid w:val="003008B4"/>
    <w:rsid w:val="003013EB"/>
    <w:rsid w:val="003015E9"/>
    <w:rsid w:val="00302149"/>
    <w:rsid w:val="00302869"/>
    <w:rsid w:val="00302B30"/>
    <w:rsid w:val="003036B4"/>
    <w:rsid w:val="0030379D"/>
    <w:rsid w:val="003038D0"/>
    <w:rsid w:val="00303AC4"/>
    <w:rsid w:val="003043BA"/>
    <w:rsid w:val="00304543"/>
    <w:rsid w:val="00304588"/>
    <w:rsid w:val="0030479D"/>
    <w:rsid w:val="00304DB5"/>
    <w:rsid w:val="00305243"/>
    <w:rsid w:val="00305711"/>
    <w:rsid w:val="00305ABC"/>
    <w:rsid w:val="00305DD0"/>
    <w:rsid w:val="00306062"/>
    <w:rsid w:val="003061F3"/>
    <w:rsid w:val="003066E1"/>
    <w:rsid w:val="003067AA"/>
    <w:rsid w:val="003067AF"/>
    <w:rsid w:val="00306B43"/>
    <w:rsid w:val="003072A3"/>
    <w:rsid w:val="00307592"/>
    <w:rsid w:val="00307794"/>
    <w:rsid w:val="00307908"/>
    <w:rsid w:val="003100C1"/>
    <w:rsid w:val="00310A08"/>
    <w:rsid w:val="00310B81"/>
    <w:rsid w:val="00310BFE"/>
    <w:rsid w:val="00310C07"/>
    <w:rsid w:val="00310DA5"/>
    <w:rsid w:val="00311576"/>
    <w:rsid w:val="00311F08"/>
    <w:rsid w:val="003123AA"/>
    <w:rsid w:val="00312B4B"/>
    <w:rsid w:val="00313335"/>
    <w:rsid w:val="003136FB"/>
    <w:rsid w:val="00313CE4"/>
    <w:rsid w:val="00313D6F"/>
    <w:rsid w:val="00314384"/>
    <w:rsid w:val="00314B48"/>
    <w:rsid w:val="00314CC0"/>
    <w:rsid w:val="00314F26"/>
    <w:rsid w:val="0031597B"/>
    <w:rsid w:val="003159E3"/>
    <w:rsid w:val="0031631D"/>
    <w:rsid w:val="0031710A"/>
    <w:rsid w:val="003175DB"/>
    <w:rsid w:val="00317621"/>
    <w:rsid w:val="0031791C"/>
    <w:rsid w:val="00317BC0"/>
    <w:rsid w:val="00317C5C"/>
    <w:rsid w:val="00317ED1"/>
    <w:rsid w:val="0032016D"/>
    <w:rsid w:val="0032039A"/>
    <w:rsid w:val="003204D2"/>
    <w:rsid w:val="00320635"/>
    <w:rsid w:val="00321117"/>
    <w:rsid w:val="003218F7"/>
    <w:rsid w:val="00321AB5"/>
    <w:rsid w:val="00321C3D"/>
    <w:rsid w:val="003220BD"/>
    <w:rsid w:val="003228F4"/>
    <w:rsid w:val="00322B9A"/>
    <w:rsid w:val="00323246"/>
    <w:rsid w:val="0032347C"/>
    <w:rsid w:val="00323DA4"/>
    <w:rsid w:val="00323EEC"/>
    <w:rsid w:val="00323FF1"/>
    <w:rsid w:val="00324B3F"/>
    <w:rsid w:val="003252ED"/>
    <w:rsid w:val="003254C2"/>
    <w:rsid w:val="00325613"/>
    <w:rsid w:val="00325BDF"/>
    <w:rsid w:val="00325C31"/>
    <w:rsid w:val="003260C0"/>
    <w:rsid w:val="00326B77"/>
    <w:rsid w:val="00326C78"/>
    <w:rsid w:val="00327110"/>
    <w:rsid w:val="00330494"/>
    <w:rsid w:val="0033054D"/>
    <w:rsid w:val="0033076E"/>
    <w:rsid w:val="00330B66"/>
    <w:rsid w:val="0033104F"/>
    <w:rsid w:val="0033213A"/>
    <w:rsid w:val="003321D3"/>
    <w:rsid w:val="00332551"/>
    <w:rsid w:val="00332855"/>
    <w:rsid w:val="00333098"/>
    <w:rsid w:val="00333818"/>
    <w:rsid w:val="003338BB"/>
    <w:rsid w:val="00333E4B"/>
    <w:rsid w:val="00334546"/>
    <w:rsid w:val="00334FDC"/>
    <w:rsid w:val="00335502"/>
    <w:rsid w:val="003355F4"/>
    <w:rsid w:val="003358D1"/>
    <w:rsid w:val="00335D2B"/>
    <w:rsid w:val="00335D57"/>
    <w:rsid w:val="00335EDA"/>
    <w:rsid w:val="00336079"/>
    <w:rsid w:val="003363A8"/>
    <w:rsid w:val="003365DC"/>
    <w:rsid w:val="00336F5F"/>
    <w:rsid w:val="00336FC7"/>
    <w:rsid w:val="003373E4"/>
    <w:rsid w:val="0034028F"/>
    <w:rsid w:val="003403D7"/>
    <w:rsid w:val="003404A0"/>
    <w:rsid w:val="00340682"/>
    <w:rsid w:val="003408EE"/>
    <w:rsid w:val="00340CFA"/>
    <w:rsid w:val="00340D01"/>
    <w:rsid w:val="00340F71"/>
    <w:rsid w:val="0034114C"/>
    <w:rsid w:val="003415C5"/>
    <w:rsid w:val="00341903"/>
    <w:rsid w:val="003419BD"/>
    <w:rsid w:val="0034214A"/>
    <w:rsid w:val="003421C8"/>
    <w:rsid w:val="0034258B"/>
    <w:rsid w:val="00342C0D"/>
    <w:rsid w:val="00342EBE"/>
    <w:rsid w:val="00342ED7"/>
    <w:rsid w:val="00342F3F"/>
    <w:rsid w:val="00343286"/>
    <w:rsid w:val="0034372A"/>
    <w:rsid w:val="00343980"/>
    <w:rsid w:val="003439BE"/>
    <w:rsid w:val="00343A7E"/>
    <w:rsid w:val="00343BCA"/>
    <w:rsid w:val="00343F67"/>
    <w:rsid w:val="00344AD4"/>
    <w:rsid w:val="00344DF7"/>
    <w:rsid w:val="00344EFE"/>
    <w:rsid w:val="003451BC"/>
    <w:rsid w:val="003456F0"/>
    <w:rsid w:val="00345765"/>
    <w:rsid w:val="003459CA"/>
    <w:rsid w:val="003459F7"/>
    <w:rsid w:val="00345FB6"/>
    <w:rsid w:val="003461D8"/>
    <w:rsid w:val="003465FB"/>
    <w:rsid w:val="003467E3"/>
    <w:rsid w:val="00346928"/>
    <w:rsid w:val="00347205"/>
    <w:rsid w:val="003475DD"/>
    <w:rsid w:val="00347868"/>
    <w:rsid w:val="003504FE"/>
    <w:rsid w:val="00350782"/>
    <w:rsid w:val="003509D0"/>
    <w:rsid w:val="00350BDF"/>
    <w:rsid w:val="00351078"/>
    <w:rsid w:val="0035113F"/>
    <w:rsid w:val="0035129F"/>
    <w:rsid w:val="00351397"/>
    <w:rsid w:val="0035166F"/>
    <w:rsid w:val="00352C2C"/>
    <w:rsid w:val="00352E0E"/>
    <w:rsid w:val="00353162"/>
    <w:rsid w:val="00353A0E"/>
    <w:rsid w:val="003542B6"/>
    <w:rsid w:val="003542E2"/>
    <w:rsid w:val="00354817"/>
    <w:rsid w:val="00354B87"/>
    <w:rsid w:val="00354D9E"/>
    <w:rsid w:val="0035597E"/>
    <w:rsid w:val="00355C45"/>
    <w:rsid w:val="003560E1"/>
    <w:rsid w:val="0035658F"/>
    <w:rsid w:val="0035667E"/>
    <w:rsid w:val="00356A88"/>
    <w:rsid w:val="00356E2C"/>
    <w:rsid w:val="0035780B"/>
    <w:rsid w:val="00357B76"/>
    <w:rsid w:val="00360657"/>
    <w:rsid w:val="00361371"/>
    <w:rsid w:val="0036137A"/>
    <w:rsid w:val="003613EF"/>
    <w:rsid w:val="00362000"/>
    <w:rsid w:val="00362063"/>
    <w:rsid w:val="003624D4"/>
    <w:rsid w:val="00362526"/>
    <w:rsid w:val="00362613"/>
    <w:rsid w:val="0036281A"/>
    <w:rsid w:val="00362F76"/>
    <w:rsid w:val="00363110"/>
    <w:rsid w:val="00363DD9"/>
    <w:rsid w:val="0036426C"/>
    <w:rsid w:val="0036443E"/>
    <w:rsid w:val="003644A1"/>
    <w:rsid w:val="00364593"/>
    <w:rsid w:val="00365647"/>
    <w:rsid w:val="0036570D"/>
    <w:rsid w:val="00365CE9"/>
    <w:rsid w:val="003662C7"/>
    <w:rsid w:val="0036637C"/>
    <w:rsid w:val="003664AF"/>
    <w:rsid w:val="00366E4F"/>
    <w:rsid w:val="003672A4"/>
    <w:rsid w:val="00367B73"/>
    <w:rsid w:val="00367FDC"/>
    <w:rsid w:val="00370331"/>
    <w:rsid w:val="0037053F"/>
    <w:rsid w:val="00370CFD"/>
    <w:rsid w:val="00370E74"/>
    <w:rsid w:val="00371091"/>
    <w:rsid w:val="00371BDA"/>
    <w:rsid w:val="003722A8"/>
    <w:rsid w:val="00372468"/>
    <w:rsid w:val="00372DB5"/>
    <w:rsid w:val="00372F7C"/>
    <w:rsid w:val="00373044"/>
    <w:rsid w:val="003730EA"/>
    <w:rsid w:val="00373177"/>
    <w:rsid w:val="00373542"/>
    <w:rsid w:val="0037356D"/>
    <w:rsid w:val="003736A8"/>
    <w:rsid w:val="003739F3"/>
    <w:rsid w:val="00373A00"/>
    <w:rsid w:val="00373A2E"/>
    <w:rsid w:val="003740A0"/>
    <w:rsid w:val="003745E3"/>
    <w:rsid w:val="0037462E"/>
    <w:rsid w:val="003749FB"/>
    <w:rsid w:val="00375F60"/>
    <w:rsid w:val="00375F9D"/>
    <w:rsid w:val="00376589"/>
    <w:rsid w:val="00377EDA"/>
    <w:rsid w:val="0038098F"/>
    <w:rsid w:val="00380F77"/>
    <w:rsid w:val="00381149"/>
    <w:rsid w:val="003816E3"/>
    <w:rsid w:val="00381D82"/>
    <w:rsid w:val="0038296D"/>
    <w:rsid w:val="003829B0"/>
    <w:rsid w:val="00382DE9"/>
    <w:rsid w:val="003830C7"/>
    <w:rsid w:val="003838D3"/>
    <w:rsid w:val="003847F2"/>
    <w:rsid w:val="00384925"/>
    <w:rsid w:val="00384BB8"/>
    <w:rsid w:val="0038513F"/>
    <w:rsid w:val="00385443"/>
    <w:rsid w:val="003859A2"/>
    <w:rsid w:val="00385F43"/>
    <w:rsid w:val="00386B43"/>
    <w:rsid w:val="0038728E"/>
    <w:rsid w:val="003873C5"/>
    <w:rsid w:val="00387CFB"/>
    <w:rsid w:val="00387E5E"/>
    <w:rsid w:val="00390091"/>
    <w:rsid w:val="00390186"/>
    <w:rsid w:val="00390564"/>
    <w:rsid w:val="00390B0C"/>
    <w:rsid w:val="00390FA0"/>
    <w:rsid w:val="0039122C"/>
    <w:rsid w:val="003915F6"/>
    <w:rsid w:val="00391B4E"/>
    <w:rsid w:val="00391BA5"/>
    <w:rsid w:val="00392155"/>
    <w:rsid w:val="00392819"/>
    <w:rsid w:val="00392EC6"/>
    <w:rsid w:val="003930C6"/>
    <w:rsid w:val="0039351B"/>
    <w:rsid w:val="003937AE"/>
    <w:rsid w:val="003939CD"/>
    <w:rsid w:val="00393DCE"/>
    <w:rsid w:val="003943E2"/>
    <w:rsid w:val="00394744"/>
    <w:rsid w:val="0039499D"/>
    <w:rsid w:val="00394C69"/>
    <w:rsid w:val="0039589C"/>
    <w:rsid w:val="00396625"/>
    <w:rsid w:val="00396A16"/>
    <w:rsid w:val="00397294"/>
    <w:rsid w:val="003976D7"/>
    <w:rsid w:val="00397AA5"/>
    <w:rsid w:val="003A0201"/>
    <w:rsid w:val="003A0BA0"/>
    <w:rsid w:val="003A0CF8"/>
    <w:rsid w:val="003A0FD5"/>
    <w:rsid w:val="003A1068"/>
    <w:rsid w:val="003A1958"/>
    <w:rsid w:val="003A1AA5"/>
    <w:rsid w:val="003A1DAE"/>
    <w:rsid w:val="003A2190"/>
    <w:rsid w:val="003A285C"/>
    <w:rsid w:val="003A298A"/>
    <w:rsid w:val="003A311E"/>
    <w:rsid w:val="003A3542"/>
    <w:rsid w:val="003A3C25"/>
    <w:rsid w:val="003A3CDF"/>
    <w:rsid w:val="003A4135"/>
    <w:rsid w:val="003A41F5"/>
    <w:rsid w:val="003A46CE"/>
    <w:rsid w:val="003A4C6B"/>
    <w:rsid w:val="003A4FC6"/>
    <w:rsid w:val="003A52C8"/>
    <w:rsid w:val="003A56AD"/>
    <w:rsid w:val="003A5E15"/>
    <w:rsid w:val="003A5F36"/>
    <w:rsid w:val="003A604E"/>
    <w:rsid w:val="003A61A7"/>
    <w:rsid w:val="003A6A5B"/>
    <w:rsid w:val="003A71A8"/>
    <w:rsid w:val="003A7C8B"/>
    <w:rsid w:val="003A7D53"/>
    <w:rsid w:val="003A7E25"/>
    <w:rsid w:val="003B022B"/>
    <w:rsid w:val="003B0404"/>
    <w:rsid w:val="003B0CF5"/>
    <w:rsid w:val="003B0F03"/>
    <w:rsid w:val="003B0F97"/>
    <w:rsid w:val="003B1102"/>
    <w:rsid w:val="003B1136"/>
    <w:rsid w:val="003B14E4"/>
    <w:rsid w:val="003B1BC0"/>
    <w:rsid w:val="003B23E5"/>
    <w:rsid w:val="003B292D"/>
    <w:rsid w:val="003B32AC"/>
    <w:rsid w:val="003B32F7"/>
    <w:rsid w:val="003B33CC"/>
    <w:rsid w:val="003B36B2"/>
    <w:rsid w:val="003B3A3D"/>
    <w:rsid w:val="003B3D5B"/>
    <w:rsid w:val="003B4998"/>
    <w:rsid w:val="003B5270"/>
    <w:rsid w:val="003B52E0"/>
    <w:rsid w:val="003B59CD"/>
    <w:rsid w:val="003B5D40"/>
    <w:rsid w:val="003B66D8"/>
    <w:rsid w:val="003B67F7"/>
    <w:rsid w:val="003B6F67"/>
    <w:rsid w:val="003B762E"/>
    <w:rsid w:val="003B7DAE"/>
    <w:rsid w:val="003C01F4"/>
    <w:rsid w:val="003C06B3"/>
    <w:rsid w:val="003C07D9"/>
    <w:rsid w:val="003C15D0"/>
    <w:rsid w:val="003C1AC2"/>
    <w:rsid w:val="003C1D8A"/>
    <w:rsid w:val="003C1FAC"/>
    <w:rsid w:val="003C23AF"/>
    <w:rsid w:val="003C247E"/>
    <w:rsid w:val="003C2739"/>
    <w:rsid w:val="003C29E0"/>
    <w:rsid w:val="003C2EB4"/>
    <w:rsid w:val="003C3617"/>
    <w:rsid w:val="003C3884"/>
    <w:rsid w:val="003C3B32"/>
    <w:rsid w:val="003C3C03"/>
    <w:rsid w:val="003C3EA6"/>
    <w:rsid w:val="003C3F0E"/>
    <w:rsid w:val="003C4096"/>
    <w:rsid w:val="003C4421"/>
    <w:rsid w:val="003C4588"/>
    <w:rsid w:val="003C45C2"/>
    <w:rsid w:val="003C494F"/>
    <w:rsid w:val="003C4BA4"/>
    <w:rsid w:val="003C4C34"/>
    <w:rsid w:val="003C4F96"/>
    <w:rsid w:val="003C5295"/>
    <w:rsid w:val="003C56CD"/>
    <w:rsid w:val="003C5722"/>
    <w:rsid w:val="003C5B73"/>
    <w:rsid w:val="003C60F5"/>
    <w:rsid w:val="003C6514"/>
    <w:rsid w:val="003C6543"/>
    <w:rsid w:val="003C6583"/>
    <w:rsid w:val="003C68DF"/>
    <w:rsid w:val="003C7D2F"/>
    <w:rsid w:val="003C7EE0"/>
    <w:rsid w:val="003C7F74"/>
    <w:rsid w:val="003D07D8"/>
    <w:rsid w:val="003D082F"/>
    <w:rsid w:val="003D09AD"/>
    <w:rsid w:val="003D0D24"/>
    <w:rsid w:val="003D0EA5"/>
    <w:rsid w:val="003D111A"/>
    <w:rsid w:val="003D24A0"/>
    <w:rsid w:val="003D2EBD"/>
    <w:rsid w:val="003D2F5E"/>
    <w:rsid w:val="003D315A"/>
    <w:rsid w:val="003D34DD"/>
    <w:rsid w:val="003D3B7A"/>
    <w:rsid w:val="003D3F78"/>
    <w:rsid w:val="003D4162"/>
    <w:rsid w:val="003D5207"/>
    <w:rsid w:val="003D615F"/>
    <w:rsid w:val="003D630D"/>
    <w:rsid w:val="003D636E"/>
    <w:rsid w:val="003D66AE"/>
    <w:rsid w:val="003D6752"/>
    <w:rsid w:val="003D6980"/>
    <w:rsid w:val="003D6D8D"/>
    <w:rsid w:val="003D75AB"/>
    <w:rsid w:val="003D7694"/>
    <w:rsid w:val="003D7831"/>
    <w:rsid w:val="003D793B"/>
    <w:rsid w:val="003D7C34"/>
    <w:rsid w:val="003E0205"/>
    <w:rsid w:val="003E090C"/>
    <w:rsid w:val="003E0D07"/>
    <w:rsid w:val="003E0D7B"/>
    <w:rsid w:val="003E0E3B"/>
    <w:rsid w:val="003E15AE"/>
    <w:rsid w:val="003E19D3"/>
    <w:rsid w:val="003E1D1A"/>
    <w:rsid w:val="003E1F3C"/>
    <w:rsid w:val="003E21C1"/>
    <w:rsid w:val="003E22DC"/>
    <w:rsid w:val="003E2458"/>
    <w:rsid w:val="003E256D"/>
    <w:rsid w:val="003E279A"/>
    <w:rsid w:val="003E2BEA"/>
    <w:rsid w:val="003E3078"/>
    <w:rsid w:val="003E3455"/>
    <w:rsid w:val="003E3F9B"/>
    <w:rsid w:val="003E415D"/>
    <w:rsid w:val="003E4255"/>
    <w:rsid w:val="003E4274"/>
    <w:rsid w:val="003E430F"/>
    <w:rsid w:val="003E4BAE"/>
    <w:rsid w:val="003E4E8A"/>
    <w:rsid w:val="003E5023"/>
    <w:rsid w:val="003E50F0"/>
    <w:rsid w:val="003E568D"/>
    <w:rsid w:val="003E5749"/>
    <w:rsid w:val="003E5F5F"/>
    <w:rsid w:val="003E683C"/>
    <w:rsid w:val="003E6A36"/>
    <w:rsid w:val="003E7545"/>
    <w:rsid w:val="003E7C32"/>
    <w:rsid w:val="003F0377"/>
    <w:rsid w:val="003F0430"/>
    <w:rsid w:val="003F04BC"/>
    <w:rsid w:val="003F0517"/>
    <w:rsid w:val="003F087C"/>
    <w:rsid w:val="003F0C18"/>
    <w:rsid w:val="003F1168"/>
    <w:rsid w:val="003F1756"/>
    <w:rsid w:val="003F17A1"/>
    <w:rsid w:val="003F198A"/>
    <w:rsid w:val="003F1AB4"/>
    <w:rsid w:val="003F1AEE"/>
    <w:rsid w:val="003F20D3"/>
    <w:rsid w:val="003F2133"/>
    <w:rsid w:val="003F28FB"/>
    <w:rsid w:val="003F2BA5"/>
    <w:rsid w:val="003F2CC7"/>
    <w:rsid w:val="003F3510"/>
    <w:rsid w:val="003F3731"/>
    <w:rsid w:val="003F3736"/>
    <w:rsid w:val="003F3738"/>
    <w:rsid w:val="003F39FD"/>
    <w:rsid w:val="003F400C"/>
    <w:rsid w:val="003F4D54"/>
    <w:rsid w:val="003F50EC"/>
    <w:rsid w:val="003F527B"/>
    <w:rsid w:val="003F5572"/>
    <w:rsid w:val="003F5596"/>
    <w:rsid w:val="003F58C4"/>
    <w:rsid w:val="003F58D1"/>
    <w:rsid w:val="003F59FC"/>
    <w:rsid w:val="003F5B3A"/>
    <w:rsid w:val="003F63D5"/>
    <w:rsid w:val="003F6A67"/>
    <w:rsid w:val="003F6E9F"/>
    <w:rsid w:val="003F787D"/>
    <w:rsid w:val="003F7EC2"/>
    <w:rsid w:val="004004FB"/>
    <w:rsid w:val="00400C04"/>
    <w:rsid w:val="00400CAD"/>
    <w:rsid w:val="00400F3D"/>
    <w:rsid w:val="00401184"/>
    <w:rsid w:val="0040131E"/>
    <w:rsid w:val="0040146D"/>
    <w:rsid w:val="0040147B"/>
    <w:rsid w:val="00401587"/>
    <w:rsid w:val="00401E4C"/>
    <w:rsid w:val="00401F92"/>
    <w:rsid w:val="00402A5A"/>
    <w:rsid w:val="00402E4A"/>
    <w:rsid w:val="0040313D"/>
    <w:rsid w:val="00403474"/>
    <w:rsid w:val="00403757"/>
    <w:rsid w:val="00403FA1"/>
    <w:rsid w:val="00404528"/>
    <w:rsid w:val="004045FB"/>
    <w:rsid w:val="00404647"/>
    <w:rsid w:val="004049EF"/>
    <w:rsid w:val="00404A3B"/>
    <w:rsid w:val="00404CBE"/>
    <w:rsid w:val="00404EB0"/>
    <w:rsid w:val="00404ED5"/>
    <w:rsid w:val="00405D64"/>
    <w:rsid w:val="00405F04"/>
    <w:rsid w:val="00406E7F"/>
    <w:rsid w:val="004075A8"/>
    <w:rsid w:val="0040760D"/>
    <w:rsid w:val="00407629"/>
    <w:rsid w:val="00407D84"/>
    <w:rsid w:val="00410437"/>
    <w:rsid w:val="0041049A"/>
    <w:rsid w:val="00410893"/>
    <w:rsid w:val="00410A66"/>
    <w:rsid w:val="00411E53"/>
    <w:rsid w:val="004121E0"/>
    <w:rsid w:val="00412958"/>
    <w:rsid w:val="00412A61"/>
    <w:rsid w:val="00412D36"/>
    <w:rsid w:val="004144BF"/>
    <w:rsid w:val="00414745"/>
    <w:rsid w:val="00415268"/>
    <w:rsid w:val="00415818"/>
    <w:rsid w:val="00416276"/>
    <w:rsid w:val="00416367"/>
    <w:rsid w:val="00416508"/>
    <w:rsid w:val="00416A01"/>
    <w:rsid w:val="00416CDB"/>
    <w:rsid w:val="00417474"/>
    <w:rsid w:val="00417AD0"/>
    <w:rsid w:val="004202E2"/>
    <w:rsid w:val="004205BF"/>
    <w:rsid w:val="00420BA2"/>
    <w:rsid w:val="00421141"/>
    <w:rsid w:val="004212FD"/>
    <w:rsid w:val="004213C9"/>
    <w:rsid w:val="00421A09"/>
    <w:rsid w:val="00421ACC"/>
    <w:rsid w:val="00421EA1"/>
    <w:rsid w:val="00422C18"/>
    <w:rsid w:val="00422DA7"/>
    <w:rsid w:val="00422E64"/>
    <w:rsid w:val="004230BC"/>
    <w:rsid w:val="00423A0A"/>
    <w:rsid w:val="0042405B"/>
    <w:rsid w:val="0042415C"/>
    <w:rsid w:val="0042470B"/>
    <w:rsid w:val="004249DA"/>
    <w:rsid w:val="00425B27"/>
    <w:rsid w:val="00425F83"/>
    <w:rsid w:val="00426049"/>
    <w:rsid w:val="004260E5"/>
    <w:rsid w:val="00426304"/>
    <w:rsid w:val="00426331"/>
    <w:rsid w:val="00426614"/>
    <w:rsid w:val="004269DC"/>
    <w:rsid w:val="0042709A"/>
    <w:rsid w:val="00427705"/>
    <w:rsid w:val="0042775D"/>
    <w:rsid w:val="00427F43"/>
    <w:rsid w:val="004302C1"/>
    <w:rsid w:val="00430471"/>
    <w:rsid w:val="00430668"/>
    <w:rsid w:val="004306A1"/>
    <w:rsid w:val="00430C0E"/>
    <w:rsid w:val="00431282"/>
    <w:rsid w:val="00431792"/>
    <w:rsid w:val="00431F11"/>
    <w:rsid w:val="00431F6B"/>
    <w:rsid w:val="00432094"/>
    <w:rsid w:val="004324BB"/>
    <w:rsid w:val="00432D18"/>
    <w:rsid w:val="00433864"/>
    <w:rsid w:val="00433AC5"/>
    <w:rsid w:val="00433BAA"/>
    <w:rsid w:val="00433CED"/>
    <w:rsid w:val="00433F37"/>
    <w:rsid w:val="004340E5"/>
    <w:rsid w:val="0043417F"/>
    <w:rsid w:val="0043461F"/>
    <w:rsid w:val="0043494A"/>
    <w:rsid w:val="00434A00"/>
    <w:rsid w:val="00434B15"/>
    <w:rsid w:val="00434B7D"/>
    <w:rsid w:val="00434C2A"/>
    <w:rsid w:val="00434F83"/>
    <w:rsid w:val="004351DA"/>
    <w:rsid w:val="00435FC3"/>
    <w:rsid w:val="004367F3"/>
    <w:rsid w:val="0043689C"/>
    <w:rsid w:val="00436971"/>
    <w:rsid w:val="00436BCB"/>
    <w:rsid w:val="00436F0C"/>
    <w:rsid w:val="004370E1"/>
    <w:rsid w:val="00437188"/>
    <w:rsid w:val="00437A86"/>
    <w:rsid w:val="00437B7B"/>
    <w:rsid w:val="00437F52"/>
    <w:rsid w:val="00437FE3"/>
    <w:rsid w:val="004400F8"/>
    <w:rsid w:val="00440168"/>
    <w:rsid w:val="0044104A"/>
    <w:rsid w:val="004418C9"/>
    <w:rsid w:val="00441D0B"/>
    <w:rsid w:val="004425A7"/>
    <w:rsid w:val="00442EBC"/>
    <w:rsid w:val="0044337C"/>
    <w:rsid w:val="00443522"/>
    <w:rsid w:val="004446C1"/>
    <w:rsid w:val="004449AB"/>
    <w:rsid w:val="00444AF1"/>
    <w:rsid w:val="00445494"/>
    <w:rsid w:val="004463D8"/>
    <w:rsid w:val="004465F5"/>
    <w:rsid w:val="00446614"/>
    <w:rsid w:val="00446680"/>
    <w:rsid w:val="00446DEA"/>
    <w:rsid w:val="00447EB2"/>
    <w:rsid w:val="0045009C"/>
    <w:rsid w:val="00450481"/>
    <w:rsid w:val="0045077B"/>
    <w:rsid w:val="00450824"/>
    <w:rsid w:val="0045123B"/>
    <w:rsid w:val="0045130E"/>
    <w:rsid w:val="0045146A"/>
    <w:rsid w:val="00451738"/>
    <w:rsid w:val="004523ED"/>
    <w:rsid w:val="00452B15"/>
    <w:rsid w:val="00452D7C"/>
    <w:rsid w:val="00452EAA"/>
    <w:rsid w:val="004534FE"/>
    <w:rsid w:val="0045392B"/>
    <w:rsid w:val="00453EB7"/>
    <w:rsid w:val="0045470D"/>
    <w:rsid w:val="0045472B"/>
    <w:rsid w:val="0045473E"/>
    <w:rsid w:val="00454BD2"/>
    <w:rsid w:val="00454C3C"/>
    <w:rsid w:val="00454C40"/>
    <w:rsid w:val="00454DCE"/>
    <w:rsid w:val="0045500B"/>
    <w:rsid w:val="00455086"/>
    <w:rsid w:val="004551FD"/>
    <w:rsid w:val="00455383"/>
    <w:rsid w:val="0045654A"/>
    <w:rsid w:val="00456975"/>
    <w:rsid w:val="00456995"/>
    <w:rsid w:val="004569F9"/>
    <w:rsid w:val="00456EA2"/>
    <w:rsid w:val="00457AED"/>
    <w:rsid w:val="00457BFF"/>
    <w:rsid w:val="00460443"/>
    <w:rsid w:val="00461379"/>
    <w:rsid w:val="004613DC"/>
    <w:rsid w:val="00461720"/>
    <w:rsid w:val="004617B6"/>
    <w:rsid w:val="00462177"/>
    <w:rsid w:val="00462422"/>
    <w:rsid w:val="00462BE5"/>
    <w:rsid w:val="004630DD"/>
    <w:rsid w:val="00463102"/>
    <w:rsid w:val="004633C3"/>
    <w:rsid w:val="00463610"/>
    <w:rsid w:val="00463F50"/>
    <w:rsid w:val="004648E8"/>
    <w:rsid w:val="00464B9C"/>
    <w:rsid w:val="00464C05"/>
    <w:rsid w:val="00464CE0"/>
    <w:rsid w:val="00464F61"/>
    <w:rsid w:val="00464F6B"/>
    <w:rsid w:val="004654D6"/>
    <w:rsid w:val="00465569"/>
    <w:rsid w:val="00465A2F"/>
    <w:rsid w:val="00465B88"/>
    <w:rsid w:val="00465F4D"/>
    <w:rsid w:val="00466607"/>
    <w:rsid w:val="0046676E"/>
    <w:rsid w:val="00466770"/>
    <w:rsid w:val="00466965"/>
    <w:rsid w:val="004669C3"/>
    <w:rsid w:val="00467375"/>
    <w:rsid w:val="0046759E"/>
    <w:rsid w:val="00467714"/>
    <w:rsid w:val="00467A79"/>
    <w:rsid w:val="00467DB3"/>
    <w:rsid w:val="00470638"/>
    <w:rsid w:val="00470A84"/>
    <w:rsid w:val="00470CC4"/>
    <w:rsid w:val="00470F38"/>
    <w:rsid w:val="004713BB"/>
    <w:rsid w:val="00471502"/>
    <w:rsid w:val="0047187D"/>
    <w:rsid w:val="00472FAF"/>
    <w:rsid w:val="00473AC5"/>
    <w:rsid w:val="00473DE7"/>
    <w:rsid w:val="00474218"/>
    <w:rsid w:val="004746D2"/>
    <w:rsid w:val="00474945"/>
    <w:rsid w:val="00474A7D"/>
    <w:rsid w:val="00474C2C"/>
    <w:rsid w:val="00475045"/>
    <w:rsid w:val="004750E5"/>
    <w:rsid w:val="0047529A"/>
    <w:rsid w:val="00475CD0"/>
    <w:rsid w:val="00476695"/>
    <w:rsid w:val="00476A4A"/>
    <w:rsid w:val="00476D58"/>
    <w:rsid w:val="00476E22"/>
    <w:rsid w:val="00477250"/>
    <w:rsid w:val="00477518"/>
    <w:rsid w:val="00477998"/>
    <w:rsid w:val="004779BD"/>
    <w:rsid w:val="00477C2D"/>
    <w:rsid w:val="00477E00"/>
    <w:rsid w:val="0048018C"/>
    <w:rsid w:val="004805CC"/>
    <w:rsid w:val="0048186E"/>
    <w:rsid w:val="004818C9"/>
    <w:rsid w:val="00481923"/>
    <w:rsid w:val="00481971"/>
    <w:rsid w:val="00481B3F"/>
    <w:rsid w:val="00482090"/>
    <w:rsid w:val="0048210A"/>
    <w:rsid w:val="00482B86"/>
    <w:rsid w:val="00482D1A"/>
    <w:rsid w:val="00483A4F"/>
    <w:rsid w:val="00484341"/>
    <w:rsid w:val="004846E8"/>
    <w:rsid w:val="00484A03"/>
    <w:rsid w:val="00484A10"/>
    <w:rsid w:val="00485227"/>
    <w:rsid w:val="0048544D"/>
    <w:rsid w:val="00485EF0"/>
    <w:rsid w:val="00486173"/>
    <w:rsid w:val="00486333"/>
    <w:rsid w:val="004863AC"/>
    <w:rsid w:val="00486745"/>
    <w:rsid w:val="00486808"/>
    <w:rsid w:val="00486B24"/>
    <w:rsid w:val="00486CA4"/>
    <w:rsid w:val="00486EDD"/>
    <w:rsid w:val="004871F5"/>
    <w:rsid w:val="0048727D"/>
    <w:rsid w:val="004872E6"/>
    <w:rsid w:val="0048769B"/>
    <w:rsid w:val="0048785D"/>
    <w:rsid w:val="00487BAC"/>
    <w:rsid w:val="00487BDD"/>
    <w:rsid w:val="00490DC1"/>
    <w:rsid w:val="00491158"/>
    <w:rsid w:val="00491161"/>
    <w:rsid w:val="00491538"/>
    <w:rsid w:val="00491A2C"/>
    <w:rsid w:val="00491B3E"/>
    <w:rsid w:val="00492AF9"/>
    <w:rsid w:val="00492D2A"/>
    <w:rsid w:val="00493141"/>
    <w:rsid w:val="00493C68"/>
    <w:rsid w:val="0049401B"/>
    <w:rsid w:val="00494AB9"/>
    <w:rsid w:val="00494D20"/>
    <w:rsid w:val="004951D9"/>
    <w:rsid w:val="00495769"/>
    <w:rsid w:val="00496A1B"/>
    <w:rsid w:val="00496A23"/>
    <w:rsid w:val="004973A1"/>
    <w:rsid w:val="004974A5"/>
    <w:rsid w:val="00497A41"/>
    <w:rsid w:val="004A027A"/>
    <w:rsid w:val="004A099C"/>
    <w:rsid w:val="004A0BF9"/>
    <w:rsid w:val="004A0D5A"/>
    <w:rsid w:val="004A11FA"/>
    <w:rsid w:val="004A1396"/>
    <w:rsid w:val="004A1919"/>
    <w:rsid w:val="004A2266"/>
    <w:rsid w:val="004A2644"/>
    <w:rsid w:val="004A268A"/>
    <w:rsid w:val="004A2A73"/>
    <w:rsid w:val="004A2EA9"/>
    <w:rsid w:val="004A2F60"/>
    <w:rsid w:val="004A3BCC"/>
    <w:rsid w:val="004A3DAE"/>
    <w:rsid w:val="004A3FEA"/>
    <w:rsid w:val="004A44B9"/>
    <w:rsid w:val="004A45D9"/>
    <w:rsid w:val="004A46D7"/>
    <w:rsid w:val="004A47DD"/>
    <w:rsid w:val="004A4EAA"/>
    <w:rsid w:val="004A5035"/>
    <w:rsid w:val="004A5323"/>
    <w:rsid w:val="004A67BA"/>
    <w:rsid w:val="004A6BC5"/>
    <w:rsid w:val="004A7444"/>
    <w:rsid w:val="004A7ACD"/>
    <w:rsid w:val="004A7DC0"/>
    <w:rsid w:val="004B01BA"/>
    <w:rsid w:val="004B0598"/>
    <w:rsid w:val="004B07A3"/>
    <w:rsid w:val="004B09E5"/>
    <w:rsid w:val="004B0D0A"/>
    <w:rsid w:val="004B0D98"/>
    <w:rsid w:val="004B0EEA"/>
    <w:rsid w:val="004B1F16"/>
    <w:rsid w:val="004B2376"/>
    <w:rsid w:val="004B28F1"/>
    <w:rsid w:val="004B2996"/>
    <w:rsid w:val="004B2E1D"/>
    <w:rsid w:val="004B30A4"/>
    <w:rsid w:val="004B321F"/>
    <w:rsid w:val="004B32E7"/>
    <w:rsid w:val="004B353E"/>
    <w:rsid w:val="004B460E"/>
    <w:rsid w:val="004B4B71"/>
    <w:rsid w:val="004B5257"/>
    <w:rsid w:val="004B5CBC"/>
    <w:rsid w:val="004B61CB"/>
    <w:rsid w:val="004B6275"/>
    <w:rsid w:val="004B65A6"/>
    <w:rsid w:val="004B67A3"/>
    <w:rsid w:val="004B67A5"/>
    <w:rsid w:val="004B6869"/>
    <w:rsid w:val="004B6DDD"/>
    <w:rsid w:val="004B6DEF"/>
    <w:rsid w:val="004B710F"/>
    <w:rsid w:val="004B7984"/>
    <w:rsid w:val="004B798D"/>
    <w:rsid w:val="004B7A43"/>
    <w:rsid w:val="004C0637"/>
    <w:rsid w:val="004C10F3"/>
    <w:rsid w:val="004C1234"/>
    <w:rsid w:val="004C132F"/>
    <w:rsid w:val="004C1623"/>
    <w:rsid w:val="004C1F3E"/>
    <w:rsid w:val="004C22C2"/>
    <w:rsid w:val="004C2B3D"/>
    <w:rsid w:val="004C43A0"/>
    <w:rsid w:val="004C43BC"/>
    <w:rsid w:val="004C5059"/>
    <w:rsid w:val="004C5BF9"/>
    <w:rsid w:val="004C66A0"/>
    <w:rsid w:val="004D07EF"/>
    <w:rsid w:val="004D0B0E"/>
    <w:rsid w:val="004D0E19"/>
    <w:rsid w:val="004D0F02"/>
    <w:rsid w:val="004D1330"/>
    <w:rsid w:val="004D180D"/>
    <w:rsid w:val="004D18AC"/>
    <w:rsid w:val="004D2758"/>
    <w:rsid w:val="004D27BA"/>
    <w:rsid w:val="004D27D4"/>
    <w:rsid w:val="004D288C"/>
    <w:rsid w:val="004D29D4"/>
    <w:rsid w:val="004D2A06"/>
    <w:rsid w:val="004D2D89"/>
    <w:rsid w:val="004D2E99"/>
    <w:rsid w:val="004D3114"/>
    <w:rsid w:val="004D376D"/>
    <w:rsid w:val="004D3F0F"/>
    <w:rsid w:val="004D410A"/>
    <w:rsid w:val="004D4601"/>
    <w:rsid w:val="004D4751"/>
    <w:rsid w:val="004D4C24"/>
    <w:rsid w:val="004D5721"/>
    <w:rsid w:val="004D5BAB"/>
    <w:rsid w:val="004D5EA1"/>
    <w:rsid w:val="004D5EB1"/>
    <w:rsid w:val="004D60F0"/>
    <w:rsid w:val="004D65F9"/>
    <w:rsid w:val="004D6866"/>
    <w:rsid w:val="004D753C"/>
    <w:rsid w:val="004D7B90"/>
    <w:rsid w:val="004D7D2C"/>
    <w:rsid w:val="004E063F"/>
    <w:rsid w:val="004E13DD"/>
    <w:rsid w:val="004E1F23"/>
    <w:rsid w:val="004E24C5"/>
    <w:rsid w:val="004E255C"/>
    <w:rsid w:val="004E2581"/>
    <w:rsid w:val="004E267B"/>
    <w:rsid w:val="004E2B35"/>
    <w:rsid w:val="004E31FB"/>
    <w:rsid w:val="004E37A7"/>
    <w:rsid w:val="004E3EE8"/>
    <w:rsid w:val="004E40C2"/>
    <w:rsid w:val="004E40FD"/>
    <w:rsid w:val="004E42FE"/>
    <w:rsid w:val="004E4410"/>
    <w:rsid w:val="004E49EA"/>
    <w:rsid w:val="004E4EA9"/>
    <w:rsid w:val="004E528A"/>
    <w:rsid w:val="004E530E"/>
    <w:rsid w:val="004E554C"/>
    <w:rsid w:val="004E5744"/>
    <w:rsid w:val="004E5AFC"/>
    <w:rsid w:val="004E5B3F"/>
    <w:rsid w:val="004E5DBC"/>
    <w:rsid w:val="004E62A2"/>
    <w:rsid w:val="004E66F8"/>
    <w:rsid w:val="004E6900"/>
    <w:rsid w:val="004E719D"/>
    <w:rsid w:val="004E72D9"/>
    <w:rsid w:val="004E7868"/>
    <w:rsid w:val="004E78B7"/>
    <w:rsid w:val="004F056C"/>
    <w:rsid w:val="004F09CF"/>
    <w:rsid w:val="004F0EAA"/>
    <w:rsid w:val="004F0F26"/>
    <w:rsid w:val="004F1AC1"/>
    <w:rsid w:val="004F1BFA"/>
    <w:rsid w:val="004F23A2"/>
    <w:rsid w:val="004F2A64"/>
    <w:rsid w:val="004F2C33"/>
    <w:rsid w:val="004F2DBF"/>
    <w:rsid w:val="004F3031"/>
    <w:rsid w:val="004F33FE"/>
    <w:rsid w:val="004F42D8"/>
    <w:rsid w:val="004F48B1"/>
    <w:rsid w:val="004F5437"/>
    <w:rsid w:val="004F54B8"/>
    <w:rsid w:val="004F5515"/>
    <w:rsid w:val="004F5670"/>
    <w:rsid w:val="004F572E"/>
    <w:rsid w:val="004F5DF9"/>
    <w:rsid w:val="004F5E21"/>
    <w:rsid w:val="004F62E8"/>
    <w:rsid w:val="004F6EBB"/>
    <w:rsid w:val="004F6FBA"/>
    <w:rsid w:val="004F77EC"/>
    <w:rsid w:val="004F78B6"/>
    <w:rsid w:val="004F7EDB"/>
    <w:rsid w:val="004F7FF7"/>
    <w:rsid w:val="005009A0"/>
    <w:rsid w:val="00500D4A"/>
    <w:rsid w:val="00500F1C"/>
    <w:rsid w:val="0050152A"/>
    <w:rsid w:val="00501C8B"/>
    <w:rsid w:val="005020F3"/>
    <w:rsid w:val="0050222A"/>
    <w:rsid w:val="005028E2"/>
    <w:rsid w:val="00502C92"/>
    <w:rsid w:val="00502E07"/>
    <w:rsid w:val="00503269"/>
    <w:rsid w:val="0050377A"/>
    <w:rsid w:val="005038E1"/>
    <w:rsid w:val="00504271"/>
    <w:rsid w:val="005045E5"/>
    <w:rsid w:val="0050593C"/>
    <w:rsid w:val="00506813"/>
    <w:rsid w:val="00506860"/>
    <w:rsid w:val="00506C3F"/>
    <w:rsid w:val="00506CF6"/>
    <w:rsid w:val="00506E58"/>
    <w:rsid w:val="005070E2"/>
    <w:rsid w:val="0050737D"/>
    <w:rsid w:val="0050792B"/>
    <w:rsid w:val="00507971"/>
    <w:rsid w:val="0051076B"/>
    <w:rsid w:val="00510B67"/>
    <w:rsid w:val="00510F3C"/>
    <w:rsid w:val="0051144A"/>
    <w:rsid w:val="00511892"/>
    <w:rsid w:val="005119A9"/>
    <w:rsid w:val="00511AC4"/>
    <w:rsid w:val="005120DF"/>
    <w:rsid w:val="005126BC"/>
    <w:rsid w:val="0051289A"/>
    <w:rsid w:val="0051297A"/>
    <w:rsid w:val="005133B5"/>
    <w:rsid w:val="00513732"/>
    <w:rsid w:val="005139FF"/>
    <w:rsid w:val="00513DE9"/>
    <w:rsid w:val="005141BA"/>
    <w:rsid w:val="005144F2"/>
    <w:rsid w:val="005145FA"/>
    <w:rsid w:val="005147D9"/>
    <w:rsid w:val="005148DB"/>
    <w:rsid w:val="00514E9E"/>
    <w:rsid w:val="00514F8F"/>
    <w:rsid w:val="0051509E"/>
    <w:rsid w:val="005151A6"/>
    <w:rsid w:val="005151CC"/>
    <w:rsid w:val="00515266"/>
    <w:rsid w:val="00515314"/>
    <w:rsid w:val="00515E93"/>
    <w:rsid w:val="0051624B"/>
    <w:rsid w:val="00516659"/>
    <w:rsid w:val="00516B7B"/>
    <w:rsid w:val="00516BE3"/>
    <w:rsid w:val="00516D62"/>
    <w:rsid w:val="00516F87"/>
    <w:rsid w:val="00520C92"/>
    <w:rsid w:val="005217AB"/>
    <w:rsid w:val="00522BD2"/>
    <w:rsid w:val="00522E93"/>
    <w:rsid w:val="005230FE"/>
    <w:rsid w:val="0052339F"/>
    <w:rsid w:val="00523A43"/>
    <w:rsid w:val="005242B0"/>
    <w:rsid w:val="0052445A"/>
    <w:rsid w:val="005249F9"/>
    <w:rsid w:val="00524A0B"/>
    <w:rsid w:val="00524BF8"/>
    <w:rsid w:val="00524CF4"/>
    <w:rsid w:val="00524E85"/>
    <w:rsid w:val="005256CC"/>
    <w:rsid w:val="005257DD"/>
    <w:rsid w:val="005257F5"/>
    <w:rsid w:val="005258A8"/>
    <w:rsid w:val="00525969"/>
    <w:rsid w:val="00525A1A"/>
    <w:rsid w:val="00525C07"/>
    <w:rsid w:val="00525CD0"/>
    <w:rsid w:val="00525F47"/>
    <w:rsid w:val="00526417"/>
    <w:rsid w:val="00526A82"/>
    <w:rsid w:val="00526BAF"/>
    <w:rsid w:val="00526F38"/>
    <w:rsid w:val="005276C3"/>
    <w:rsid w:val="005303C6"/>
    <w:rsid w:val="005305AC"/>
    <w:rsid w:val="005307BC"/>
    <w:rsid w:val="00530D4A"/>
    <w:rsid w:val="005314FE"/>
    <w:rsid w:val="00531E48"/>
    <w:rsid w:val="00531E5B"/>
    <w:rsid w:val="00531E73"/>
    <w:rsid w:val="00531EA6"/>
    <w:rsid w:val="00532053"/>
    <w:rsid w:val="00532055"/>
    <w:rsid w:val="0053230D"/>
    <w:rsid w:val="00532433"/>
    <w:rsid w:val="005324E6"/>
    <w:rsid w:val="00532793"/>
    <w:rsid w:val="00532B16"/>
    <w:rsid w:val="0053317C"/>
    <w:rsid w:val="0053338F"/>
    <w:rsid w:val="0053344D"/>
    <w:rsid w:val="00533575"/>
    <w:rsid w:val="00533B1A"/>
    <w:rsid w:val="00534C6C"/>
    <w:rsid w:val="00534D8C"/>
    <w:rsid w:val="00534FB5"/>
    <w:rsid w:val="0053518D"/>
    <w:rsid w:val="005352F6"/>
    <w:rsid w:val="005354B9"/>
    <w:rsid w:val="005354C6"/>
    <w:rsid w:val="0053560C"/>
    <w:rsid w:val="005358F3"/>
    <w:rsid w:val="00535974"/>
    <w:rsid w:val="00536F3E"/>
    <w:rsid w:val="00536F51"/>
    <w:rsid w:val="00537174"/>
    <w:rsid w:val="00537339"/>
    <w:rsid w:val="005374A1"/>
    <w:rsid w:val="0053781B"/>
    <w:rsid w:val="0053789F"/>
    <w:rsid w:val="00537E0D"/>
    <w:rsid w:val="00537EF4"/>
    <w:rsid w:val="0054063E"/>
    <w:rsid w:val="005406F9"/>
    <w:rsid w:val="0054071D"/>
    <w:rsid w:val="005409EB"/>
    <w:rsid w:val="00540A25"/>
    <w:rsid w:val="00540E2E"/>
    <w:rsid w:val="00541235"/>
    <w:rsid w:val="005415C1"/>
    <w:rsid w:val="005417A6"/>
    <w:rsid w:val="0054186B"/>
    <w:rsid w:val="00541CFE"/>
    <w:rsid w:val="005425E5"/>
    <w:rsid w:val="00542E01"/>
    <w:rsid w:val="00542F6F"/>
    <w:rsid w:val="005438CF"/>
    <w:rsid w:val="00543F4A"/>
    <w:rsid w:val="00543F8B"/>
    <w:rsid w:val="00543FB9"/>
    <w:rsid w:val="00544E60"/>
    <w:rsid w:val="0054514A"/>
    <w:rsid w:val="005453E6"/>
    <w:rsid w:val="005455CB"/>
    <w:rsid w:val="0054567F"/>
    <w:rsid w:val="00545B55"/>
    <w:rsid w:val="00545C77"/>
    <w:rsid w:val="00550AA3"/>
    <w:rsid w:val="00550C75"/>
    <w:rsid w:val="00550EB2"/>
    <w:rsid w:val="005512D5"/>
    <w:rsid w:val="0055153D"/>
    <w:rsid w:val="00551ECE"/>
    <w:rsid w:val="00552B58"/>
    <w:rsid w:val="00552DE7"/>
    <w:rsid w:val="00552F62"/>
    <w:rsid w:val="00553592"/>
    <w:rsid w:val="00553BE3"/>
    <w:rsid w:val="00553C73"/>
    <w:rsid w:val="00553CBF"/>
    <w:rsid w:val="00553EA7"/>
    <w:rsid w:val="00553EB7"/>
    <w:rsid w:val="00553FF7"/>
    <w:rsid w:val="0055411C"/>
    <w:rsid w:val="0055470B"/>
    <w:rsid w:val="00554DA7"/>
    <w:rsid w:val="00555CB1"/>
    <w:rsid w:val="00555CFE"/>
    <w:rsid w:val="00555D88"/>
    <w:rsid w:val="00556A91"/>
    <w:rsid w:val="00556F3B"/>
    <w:rsid w:val="00557583"/>
    <w:rsid w:val="00557CB1"/>
    <w:rsid w:val="00557E7E"/>
    <w:rsid w:val="00560B91"/>
    <w:rsid w:val="00561B7D"/>
    <w:rsid w:val="005621AB"/>
    <w:rsid w:val="0056222D"/>
    <w:rsid w:val="005627AB"/>
    <w:rsid w:val="005628A2"/>
    <w:rsid w:val="00562C60"/>
    <w:rsid w:val="00562D77"/>
    <w:rsid w:val="00562E65"/>
    <w:rsid w:val="0056336C"/>
    <w:rsid w:val="005635CD"/>
    <w:rsid w:val="0056466E"/>
    <w:rsid w:val="00564FCD"/>
    <w:rsid w:val="0056502A"/>
    <w:rsid w:val="00565439"/>
    <w:rsid w:val="00565691"/>
    <w:rsid w:val="005656CA"/>
    <w:rsid w:val="00565813"/>
    <w:rsid w:val="00565915"/>
    <w:rsid w:val="00565BFE"/>
    <w:rsid w:val="00566158"/>
    <w:rsid w:val="0056616B"/>
    <w:rsid w:val="005662F1"/>
    <w:rsid w:val="0056656D"/>
    <w:rsid w:val="00566E82"/>
    <w:rsid w:val="00567088"/>
    <w:rsid w:val="00567308"/>
    <w:rsid w:val="00567625"/>
    <w:rsid w:val="00567923"/>
    <w:rsid w:val="00567BE6"/>
    <w:rsid w:val="00567F5E"/>
    <w:rsid w:val="00570116"/>
    <w:rsid w:val="00570128"/>
    <w:rsid w:val="0057050A"/>
    <w:rsid w:val="005705DB"/>
    <w:rsid w:val="00570607"/>
    <w:rsid w:val="00570B2F"/>
    <w:rsid w:val="00570B85"/>
    <w:rsid w:val="00571003"/>
    <w:rsid w:val="00571215"/>
    <w:rsid w:val="00571292"/>
    <w:rsid w:val="005714A7"/>
    <w:rsid w:val="00571938"/>
    <w:rsid w:val="00571D59"/>
    <w:rsid w:val="0057213F"/>
    <w:rsid w:val="00572317"/>
    <w:rsid w:val="0057254C"/>
    <w:rsid w:val="005726DC"/>
    <w:rsid w:val="00573A47"/>
    <w:rsid w:val="00573BB8"/>
    <w:rsid w:val="005750C5"/>
    <w:rsid w:val="00575248"/>
    <w:rsid w:val="0057527A"/>
    <w:rsid w:val="00575599"/>
    <w:rsid w:val="005757A4"/>
    <w:rsid w:val="00575809"/>
    <w:rsid w:val="00575901"/>
    <w:rsid w:val="00576497"/>
    <w:rsid w:val="0057682B"/>
    <w:rsid w:val="00576CCD"/>
    <w:rsid w:val="00576F75"/>
    <w:rsid w:val="005774ED"/>
    <w:rsid w:val="00577502"/>
    <w:rsid w:val="00577DF7"/>
    <w:rsid w:val="00577E1F"/>
    <w:rsid w:val="00580D88"/>
    <w:rsid w:val="005810C4"/>
    <w:rsid w:val="0058111B"/>
    <w:rsid w:val="0058253A"/>
    <w:rsid w:val="00582720"/>
    <w:rsid w:val="00582A1C"/>
    <w:rsid w:val="00582AD7"/>
    <w:rsid w:val="00582CCD"/>
    <w:rsid w:val="00582DB1"/>
    <w:rsid w:val="00582F0B"/>
    <w:rsid w:val="00582FB3"/>
    <w:rsid w:val="005834DB"/>
    <w:rsid w:val="005834FE"/>
    <w:rsid w:val="005836FC"/>
    <w:rsid w:val="00584258"/>
    <w:rsid w:val="005846DB"/>
    <w:rsid w:val="005847A1"/>
    <w:rsid w:val="0058481E"/>
    <w:rsid w:val="005852A4"/>
    <w:rsid w:val="00585612"/>
    <w:rsid w:val="005857E2"/>
    <w:rsid w:val="00585A3F"/>
    <w:rsid w:val="00585BFF"/>
    <w:rsid w:val="00585CE4"/>
    <w:rsid w:val="00585DFC"/>
    <w:rsid w:val="00585FAA"/>
    <w:rsid w:val="005867C8"/>
    <w:rsid w:val="005868D1"/>
    <w:rsid w:val="00586BB7"/>
    <w:rsid w:val="00586D6C"/>
    <w:rsid w:val="00586DD1"/>
    <w:rsid w:val="00586F76"/>
    <w:rsid w:val="00587024"/>
    <w:rsid w:val="005871A4"/>
    <w:rsid w:val="005876FB"/>
    <w:rsid w:val="00587740"/>
    <w:rsid w:val="0058783C"/>
    <w:rsid w:val="00587BC5"/>
    <w:rsid w:val="00590881"/>
    <w:rsid w:val="00590AE2"/>
    <w:rsid w:val="00590E31"/>
    <w:rsid w:val="00590FB3"/>
    <w:rsid w:val="0059129B"/>
    <w:rsid w:val="005913C9"/>
    <w:rsid w:val="00591434"/>
    <w:rsid w:val="0059154E"/>
    <w:rsid w:val="005924C8"/>
    <w:rsid w:val="00592528"/>
    <w:rsid w:val="005927AF"/>
    <w:rsid w:val="005932D7"/>
    <w:rsid w:val="005939F4"/>
    <w:rsid w:val="00593F7B"/>
    <w:rsid w:val="0059469C"/>
    <w:rsid w:val="005951CE"/>
    <w:rsid w:val="00595471"/>
    <w:rsid w:val="005959D4"/>
    <w:rsid w:val="00595B19"/>
    <w:rsid w:val="00595F33"/>
    <w:rsid w:val="005961B5"/>
    <w:rsid w:val="00596273"/>
    <w:rsid w:val="00596300"/>
    <w:rsid w:val="005963B3"/>
    <w:rsid w:val="00596C95"/>
    <w:rsid w:val="005978ED"/>
    <w:rsid w:val="005A06B9"/>
    <w:rsid w:val="005A0B77"/>
    <w:rsid w:val="005A0F57"/>
    <w:rsid w:val="005A13CD"/>
    <w:rsid w:val="005A1636"/>
    <w:rsid w:val="005A1AAE"/>
    <w:rsid w:val="005A1BD6"/>
    <w:rsid w:val="005A21F8"/>
    <w:rsid w:val="005A2350"/>
    <w:rsid w:val="005A258C"/>
    <w:rsid w:val="005A29CA"/>
    <w:rsid w:val="005A3B19"/>
    <w:rsid w:val="005A3D5B"/>
    <w:rsid w:val="005A3E30"/>
    <w:rsid w:val="005A41F9"/>
    <w:rsid w:val="005A42DC"/>
    <w:rsid w:val="005A4D9B"/>
    <w:rsid w:val="005A4E2E"/>
    <w:rsid w:val="005A6123"/>
    <w:rsid w:val="005A61DA"/>
    <w:rsid w:val="005A6492"/>
    <w:rsid w:val="005A666E"/>
    <w:rsid w:val="005A68A5"/>
    <w:rsid w:val="005A68DF"/>
    <w:rsid w:val="005A6E3C"/>
    <w:rsid w:val="005A72D2"/>
    <w:rsid w:val="005A7A62"/>
    <w:rsid w:val="005A7B08"/>
    <w:rsid w:val="005A7C1D"/>
    <w:rsid w:val="005A7C5C"/>
    <w:rsid w:val="005A7DF1"/>
    <w:rsid w:val="005B0066"/>
    <w:rsid w:val="005B0681"/>
    <w:rsid w:val="005B093E"/>
    <w:rsid w:val="005B0E69"/>
    <w:rsid w:val="005B12F2"/>
    <w:rsid w:val="005B17C4"/>
    <w:rsid w:val="005B1AA2"/>
    <w:rsid w:val="005B20DD"/>
    <w:rsid w:val="005B2445"/>
    <w:rsid w:val="005B283F"/>
    <w:rsid w:val="005B28BB"/>
    <w:rsid w:val="005B2FC8"/>
    <w:rsid w:val="005B3090"/>
    <w:rsid w:val="005B38C2"/>
    <w:rsid w:val="005B3DA2"/>
    <w:rsid w:val="005B46BF"/>
    <w:rsid w:val="005B4E22"/>
    <w:rsid w:val="005B5844"/>
    <w:rsid w:val="005B5A23"/>
    <w:rsid w:val="005B5B04"/>
    <w:rsid w:val="005B5C52"/>
    <w:rsid w:val="005B623A"/>
    <w:rsid w:val="005B7E65"/>
    <w:rsid w:val="005B7F37"/>
    <w:rsid w:val="005B7F8F"/>
    <w:rsid w:val="005C0800"/>
    <w:rsid w:val="005C094C"/>
    <w:rsid w:val="005C18B8"/>
    <w:rsid w:val="005C221F"/>
    <w:rsid w:val="005C2AD1"/>
    <w:rsid w:val="005C3097"/>
    <w:rsid w:val="005C3318"/>
    <w:rsid w:val="005C34BB"/>
    <w:rsid w:val="005C3D14"/>
    <w:rsid w:val="005C460B"/>
    <w:rsid w:val="005C4626"/>
    <w:rsid w:val="005C5165"/>
    <w:rsid w:val="005C54F2"/>
    <w:rsid w:val="005C5735"/>
    <w:rsid w:val="005C65FB"/>
    <w:rsid w:val="005C68F1"/>
    <w:rsid w:val="005C6F2A"/>
    <w:rsid w:val="005C728C"/>
    <w:rsid w:val="005D00F3"/>
    <w:rsid w:val="005D0669"/>
    <w:rsid w:val="005D0BB0"/>
    <w:rsid w:val="005D0C11"/>
    <w:rsid w:val="005D131A"/>
    <w:rsid w:val="005D1646"/>
    <w:rsid w:val="005D19D1"/>
    <w:rsid w:val="005D1AA6"/>
    <w:rsid w:val="005D20BA"/>
    <w:rsid w:val="005D21FB"/>
    <w:rsid w:val="005D295F"/>
    <w:rsid w:val="005D2C55"/>
    <w:rsid w:val="005D2EAE"/>
    <w:rsid w:val="005D3030"/>
    <w:rsid w:val="005D334C"/>
    <w:rsid w:val="005D336F"/>
    <w:rsid w:val="005D351C"/>
    <w:rsid w:val="005D360F"/>
    <w:rsid w:val="005D39D5"/>
    <w:rsid w:val="005D39ED"/>
    <w:rsid w:val="005D3F38"/>
    <w:rsid w:val="005D3F9E"/>
    <w:rsid w:val="005D47FB"/>
    <w:rsid w:val="005D47FC"/>
    <w:rsid w:val="005D54B0"/>
    <w:rsid w:val="005D554F"/>
    <w:rsid w:val="005D55E4"/>
    <w:rsid w:val="005D56F0"/>
    <w:rsid w:val="005D58B9"/>
    <w:rsid w:val="005D64C9"/>
    <w:rsid w:val="005D6954"/>
    <w:rsid w:val="005D6B73"/>
    <w:rsid w:val="005D6E5B"/>
    <w:rsid w:val="005D6F58"/>
    <w:rsid w:val="005D6FA6"/>
    <w:rsid w:val="005D7542"/>
    <w:rsid w:val="005D772F"/>
    <w:rsid w:val="005D7805"/>
    <w:rsid w:val="005D7915"/>
    <w:rsid w:val="005D7AAD"/>
    <w:rsid w:val="005D7BC5"/>
    <w:rsid w:val="005D7CA8"/>
    <w:rsid w:val="005E08AC"/>
    <w:rsid w:val="005E0B27"/>
    <w:rsid w:val="005E126F"/>
    <w:rsid w:val="005E1472"/>
    <w:rsid w:val="005E1690"/>
    <w:rsid w:val="005E1D18"/>
    <w:rsid w:val="005E1EC8"/>
    <w:rsid w:val="005E1F40"/>
    <w:rsid w:val="005E22F6"/>
    <w:rsid w:val="005E23B1"/>
    <w:rsid w:val="005E267B"/>
    <w:rsid w:val="005E2974"/>
    <w:rsid w:val="005E3515"/>
    <w:rsid w:val="005E3663"/>
    <w:rsid w:val="005E37E0"/>
    <w:rsid w:val="005E3FC8"/>
    <w:rsid w:val="005E4809"/>
    <w:rsid w:val="005E58CC"/>
    <w:rsid w:val="005E59A6"/>
    <w:rsid w:val="005E59DF"/>
    <w:rsid w:val="005E59F0"/>
    <w:rsid w:val="005E5EC4"/>
    <w:rsid w:val="005E612E"/>
    <w:rsid w:val="005E6AD9"/>
    <w:rsid w:val="005E6CA4"/>
    <w:rsid w:val="005F03AA"/>
    <w:rsid w:val="005F0457"/>
    <w:rsid w:val="005F0787"/>
    <w:rsid w:val="005F2150"/>
    <w:rsid w:val="005F2191"/>
    <w:rsid w:val="005F2210"/>
    <w:rsid w:val="005F28B8"/>
    <w:rsid w:val="005F2B2D"/>
    <w:rsid w:val="005F2F82"/>
    <w:rsid w:val="005F3B8D"/>
    <w:rsid w:val="005F3DB9"/>
    <w:rsid w:val="005F3FC4"/>
    <w:rsid w:val="005F3FFA"/>
    <w:rsid w:val="005F42BA"/>
    <w:rsid w:val="005F435B"/>
    <w:rsid w:val="005F45BA"/>
    <w:rsid w:val="005F4866"/>
    <w:rsid w:val="005F5636"/>
    <w:rsid w:val="005F5F35"/>
    <w:rsid w:val="005F6BE8"/>
    <w:rsid w:val="005F72B1"/>
    <w:rsid w:val="005F7306"/>
    <w:rsid w:val="005F74E2"/>
    <w:rsid w:val="005F766E"/>
    <w:rsid w:val="005F7DC7"/>
    <w:rsid w:val="005F7EA7"/>
    <w:rsid w:val="006008F6"/>
    <w:rsid w:val="006011E2"/>
    <w:rsid w:val="00601A93"/>
    <w:rsid w:val="00601AAB"/>
    <w:rsid w:val="00601BED"/>
    <w:rsid w:val="00601C16"/>
    <w:rsid w:val="00602EBC"/>
    <w:rsid w:val="006032F1"/>
    <w:rsid w:val="006034D9"/>
    <w:rsid w:val="006039BF"/>
    <w:rsid w:val="00603D08"/>
    <w:rsid w:val="00604142"/>
    <w:rsid w:val="00605260"/>
    <w:rsid w:val="00605E35"/>
    <w:rsid w:val="00605EE5"/>
    <w:rsid w:val="00605F33"/>
    <w:rsid w:val="00606420"/>
    <w:rsid w:val="00606541"/>
    <w:rsid w:val="00606882"/>
    <w:rsid w:val="00606ABE"/>
    <w:rsid w:val="00606B41"/>
    <w:rsid w:val="00606E03"/>
    <w:rsid w:val="00607275"/>
    <w:rsid w:val="006075F8"/>
    <w:rsid w:val="0060785D"/>
    <w:rsid w:val="00607B39"/>
    <w:rsid w:val="00607BD8"/>
    <w:rsid w:val="0061007F"/>
    <w:rsid w:val="00610284"/>
    <w:rsid w:val="006102D0"/>
    <w:rsid w:val="00610367"/>
    <w:rsid w:val="006103C7"/>
    <w:rsid w:val="00610BD9"/>
    <w:rsid w:val="00610DCD"/>
    <w:rsid w:val="00610F57"/>
    <w:rsid w:val="00610F59"/>
    <w:rsid w:val="00611CDA"/>
    <w:rsid w:val="00611E39"/>
    <w:rsid w:val="00611E90"/>
    <w:rsid w:val="006125BB"/>
    <w:rsid w:val="006127EA"/>
    <w:rsid w:val="00612DFB"/>
    <w:rsid w:val="006137E5"/>
    <w:rsid w:val="00613B37"/>
    <w:rsid w:val="006143EA"/>
    <w:rsid w:val="006145F9"/>
    <w:rsid w:val="006147F4"/>
    <w:rsid w:val="0061495F"/>
    <w:rsid w:val="00614D28"/>
    <w:rsid w:val="00615058"/>
    <w:rsid w:val="006150B3"/>
    <w:rsid w:val="0061624D"/>
    <w:rsid w:val="00616780"/>
    <w:rsid w:val="00616A1D"/>
    <w:rsid w:val="00616B1D"/>
    <w:rsid w:val="00616DAD"/>
    <w:rsid w:val="006170FA"/>
    <w:rsid w:val="00617B05"/>
    <w:rsid w:val="00617D8D"/>
    <w:rsid w:val="00620EE8"/>
    <w:rsid w:val="006211F6"/>
    <w:rsid w:val="006213FF"/>
    <w:rsid w:val="006215B4"/>
    <w:rsid w:val="00621A5B"/>
    <w:rsid w:val="006220F4"/>
    <w:rsid w:val="0062219D"/>
    <w:rsid w:val="00622446"/>
    <w:rsid w:val="00622582"/>
    <w:rsid w:val="0062260C"/>
    <w:rsid w:val="006228F6"/>
    <w:rsid w:val="00622C2C"/>
    <w:rsid w:val="00622D9A"/>
    <w:rsid w:val="006232B4"/>
    <w:rsid w:val="006235FF"/>
    <w:rsid w:val="00623800"/>
    <w:rsid w:val="00623F02"/>
    <w:rsid w:val="0062430A"/>
    <w:rsid w:val="006247A9"/>
    <w:rsid w:val="006249B5"/>
    <w:rsid w:val="00624C3A"/>
    <w:rsid w:val="00624CFF"/>
    <w:rsid w:val="00625210"/>
    <w:rsid w:val="0062558B"/>
    <w:rsid w:val="00625700"/>
    <w:rsid w:val="0062575D"/>
    <w:rsid w:val="00625938"/>
    <w:rsid w:val="00625DDF"/>
    <w:rsid w:val="006260E8"/>
    <w:rsid w:val="00626160"/>
    <w:rsid w:val="006262C3"/>
    <w:rsid w:val="00626364"/>
    <w:rsid w:val="00626532"/>
    <w:rsid w:val="00626D34"/>
    <w:rsid w:val="00626FCB"/>
    <w:rsid w:val="006279D8"/>
    <w:rsid w:val="006302FC"/>
    <w:rsid w:val="006303E5"/>
    <w:rsid w:val="006304A1"/>
    <w:rsid w:val="00630841"/>
    <w:rsid w:val="00630D0E"/>
    <w:rsid w:val="00631138"/>
    <w:rsid w:val="00631175"/>
    <w:rsid w:val="006316C4"/>
    <w:rsid w:val="006318C7"/>
    <w:rsid w:val="00631942"/>
    <w:rsid w:val="00631E3D"/>
    <w:rsid w:val="00631FB8"/>
    <w:rsid w:val="00632077"/>
    <w:rsid w:val="006320AC"/>
    <w:rsid w:val="00632117"/>
    <w:rsid w:val="00632716"/>
    <w:rsid w:val="00632909"/>
    <w:rsid w:val="006329AB"/>
    <w:rsid w:val="00632B28"/>
    <w:rsid w:val="00633094"/>
    <w:rsid w:val="006332E1"/>
    <w:rsid w:val="00633ED7"/>
    <w:rsid w:val="00635393"/>
    <w:rsid w:val="006353C3"/>
    <w:rsid w:val="0063677B"/>
    <w:rsid w:val="0063691D"/>
    <w:rsid w:val="00636980"/>
    <w:rsid w:val="00636CDD"/>
    <w:rsid w:val="00637001"/>
    <w:rsid w:val="00637113"/>
    <w:rsid w:val="0063758F"/>
    <w:rsid w:val="00637C66"/>
    <w:rsid w:val="00637FB7"/>
    <w:rsid w:val="006402FF"/>
    <w:rsid w:val="00640870"/>
    <w:rsid w:val="00641439"/>
    <w:rsid w:val="0064166F"/>
    <w:rsid w:val="0064172A"/>
    <w:rsid w:val="00641A89"/>
    <w:rsid w:val="0064334B"/>
    <w:rsid w:val="00643CF9"/>
    <w:rsid w:val="00644BEB"/>
    <w:rsid w:val="00644D1C"/>
    <w:rsid w:val="0064595D"/>
    <w:rsid w:val="00645E5A"/>
    <w:rsid w:val="006466C2"/>
    <w:rsid w:val="00646806"/>
    <w:rsid w:val="00646B13"/>
    <w:rsid w:val="00646D2B"/>
    <w:rsid w:val="0064758F"/>
    <w:rsid w:val="0064768D"/>
    <w:rsid w:val="00647737"/>
    <w:rsid w:val="006479C3"/>
    <w:rsid w:val="00647DF2"/>
    <w:rsid w:val="00647F16"/>
    <w:rsid w:val="00647F63"/>
    <w:rsid w:val="00650097"/>
    <w:rsid w:val="00650720"/>
    <w:rsid w:val="00650729"/>
    <w:rsid w:val="00650C88"/>
    <w:rsid w:val="0065101C"/>
    <w:rsid w:val="0065189D"/>
    <w:rsid w:val="00651AA7"/>
    <w:rsid w:val="0065211C"/>
    <w:rsid w:val="0065296B"/>
    <w:rsid w:val="00652FD9"/>
    <w:rsid w:val="006533A4"/>
    <w:rsid w:val="006535A1"/>
    <w:rsid w:val="00654087"/>
    <w:rsid w:val="006542E0"/>
    <w:rsid w:val="00654324"/>
    <w:rsid w:val="00654A3A"/>
    <w:rsid w:val="00654F1C"/>
    <w:rsid w:val="006551BB"/>
    <w:rsid w:val="0065611D"/>
    <w:rsid w:val="00656128"/>
    <w:rsid w:val="006562E1"/>
    <w:rsid w:val="00656DA8"/>
    <w:rsid w:val="00656E8B"/>
    <w:rsid w:val="006570C9"/>
    <w:rsid w:val="006571CC"/>
    <w:rsid w:val="0065724B"/>
    <w:rsid w:val="00657EBB"/>
    <w:rsid w:val="00660128"/>
    <w:rsid w:val="0066020C"/>
    <w:rsid w:val="006602F7"/>
    <w:rsid w:val="006606CE"/>
    <w:rsid w:val="006608A9"/>
    <w:rsid w:val="00660B63"/>
    <w:rsid w:val="00660C6B"/>
    <w:rsid w:val="006610C9"/>
    <w:rsid w:val="0066169D"/>
    <w:rsid w:val="00661866"/>
    <w:rsid w:val="006618D6"/>
    <w:rsid w:val="0066209B"/>
    <w:rsid w:val="00662336"/>
    <w:rsid w:val="006625AB"/>
    <w:rsid w:val="006625ED"/>
    <w:rsid w:val="00662705"/>
    <w:rsid w:val="0066314C"/>
    <w:rsid w:val="0066361D"/>
    <w:rsid w:val="006636D1"/>
    <w:rsid w:val="0066420E"/>
    <w:rsid w:val="00664A4B"/>
    <w:rsid w:val="00664D4A"/>
    <w:rsid w:val="00664F8F"/>
    <w:rsid w:val="00664FD7"/>
    <w:rsid w:val="0066501A"/>
    <w:rsid w:val="00665256"/>
    <w:rsid w:val="00665346"/>
    <w:rsid w:val="006654E5"/>
    <w:rsid w:val="00665596"/>
    <w:rsid w:val="00665643"/>
    <w:rsid w:val="0066597C"/>
    <w:rsid w:val="00665AC4"/>
    <w:rsid w:val="006663AC"/>
    <w:rsid w:val="00666A95"/>
    <w:rsid w:val="00666F32"/>
    <w:rsid w:val="00667F5F"/>
    <w:rsid w:val="00670064"/>
    <w:rsid w:val="006703EA"/>
    <w:rsid w:val="00670678"/>
    <w:rsid w:val="0067068C"/>
    <w:rsid w:val="006707A4"/>
    <w:rsid w:val="006709DE"/>
    <w:rsid w:val="00670A54"/>
    <w:rsid w:val="00670E7F"/>
    <w:rsid w:val="00671255"/>
    <w:rsid w:val="006716FF"/>
    <w:rsid w:val="0067176C"/>
    <w:rsid w:val="00671ECC"/>
    <w:rsid w:val="00671F07"/>
    <w:rsid w:val="00671FFB"/>
    <w:rsid w:val="0067207E"/>
    <w:rsid w:val="006724AF"/>
    <w:rsid w:val="00672790"/>
    <w:rsid w:val="006727BE"/>
    <w:rsid w:val="0067286B"/>
    <w:rsid w:val="006728B3"/>
    <w:rsid w:val="0067296C"/>
    <w:rsid w:val="006732F7"/>
    <w:rsid w:val="00673840"/>
    <w:rsid w:val="00673E41"/>
    <w:rsid w:val="0067497D"/>
    <w:rsid w:val="00674F60"/>
    <w:rsid w:val="006750AA"/>
    <w:rsid w:val="006750E8"/>
    <w:rsid w:val="0067565C"/>
    <w:rsid w:val="006757CF"/>
    <w:rsid w:val="00675858"/>
    <w:rsid w:val="00675BE3"/>
    <w:rsid w:val="00675C41"/>
    <w:rsid w:val="00675E2C"/>
    <w:rsid w:val="00675E37"/>
    <w:rsid w:val="006760A9"/>
    <w:rsid w:val="0067631C"/>
    <w:rsid w:val="00676808"/>
    <w:rsid w:val="00676B61"/>
    <w:rsid w:val="00676BBE"/>
    <w:rsid w:val="00676D2F"/>
    <w:rsid w:val="0067701A"/>
    <w:rsid w:val="006772E4"/>
    <w:rsid w:val="00677332"/>
    <w:rsid w:val="00677398"/>
    <w:rsid w:val="00677626"/>
    <w:rsid w:val="00677B8F"/>
    <w:rsid w:val="00677E7A"/>
    <w:rsid w:val="00677FEE"/>
    <w:rsid w:val="006802C1"/>
    <w:rsid w:val="00680664"/>
    <w:rsid w:val="0068098B"/>
    <w:rsid w:val="006813E6"/>
    <w:rsid w:val="006814E4"/>
    <w:rsid w:val="006815DE"/>
    <w:rsid w:val="00682135"/>
    <w:rsid w:val="00682502"/>
    <w:rsid w:val="00682634"/>
    <w:rsid w:val="006827D2"/>
    <w:rsid w:val="006829FD"/>
    <w:rsid w:val="00682B77"/>
    <w:rsid w:val="00683C47"/>
    <w:rsid w:val="00683F2E"/>
    <w:rsid w:val="006846A2"/>
    <w:rsid w:val="006846D6"/>
    <w:rsid w:val="006846E9"/>
    <w:rsid w:val="00684708"/>
    <w:rsid w:val="00684B8C"/>
    <w:rsid w:val="00684D18"/>
    <w:rsid w:val="00685341"/>
    <w:rsid w:val="006857E8"/>
    <w:rsid w:val="00685FE8"/>
    <w:rsid w:val="00686D8A"/>
    <w:rsid w:val="00686DE3"/>
    <w:rsid w:val="006875CF"/>
    <w:rsid w:val="00687619"/>
    <w:rsid w:val="006877FC"/>
    <w:rsid w:val="006879A5"/>
    <w:rsid w:val="006879CC"/>
    <w:rsid w:val="00687E8C"/>
    <w:rsid w:val="00690896"/>
    <w:rsid w:val="00691813"/>
    <w:rsid w:val="00691905"/>
    <w:rsid w:val="00691A84"/>
    <w:rsid w:val="006922BE"/>
    <w:rsid w:val="00692404"/>
    <w:rsid w:val="006930DD"/>
    <w:rsid w:val="0069352D"/>
    <w:rsid w:val="00693F1C"/>
    <w:rsid w:val="006941C4"/>
    <w:rsid w:val="006945D0"/>
    <w:rsid w:val="00694796"/>
    <w:rsid w:val="00694A1A"/>
    <w:rsid w:val="00694CB6"/>
    <w:rsid w:val="00694D02"/>
    <w:rsid w:val="00695147"/>
    <w:rsid w:val="0069591D"/>
    <w:rsid w:val="00695A9B"/>
    <w:rsid w:val="00695B70"/>
    <w:rsid w:val="006962D0"/>
    <w:rsid w:val="0069644C"/>
    <w:rsid w:val="006966F9"/>
    <w:rsid w:val="006969AE"/>
    <w:rsid w:val="00696C41"/>
    <w:rsid w:val="00696E67"/>
    <w:rsid w:val="00697C56"/>
    <w:rsid w:val="00697EF7"/>
    <w:rsid w:val="006A0826"/>
    <w:rsid w:val="006A11B0"/>
    <w:rsid w:val="006A1846"/>
    <w:rsid w:val="006A247C"/>
    <w:rsid w:val="006A24E9"/>
    <w:rsid w:val="006A29B2"/>
    <w:rsid w:val="006A2EA2"/>
    <w:rsid w:val="006A3012"/>
    <w:rsid w:val="006A3ADD"/>
    <w:rsid w:val="006A3D70"/>
    <w:rsid w:val="006A3E1D"/>
    <w:rsid w:val="006A3FA5"/>
    <w:rsid w:val="006A51E5"/>
    <w:rsid w:val="006A521E"/>
    <w:rsid w:val="006A54EE"/>
    <w:rsid w:val="006A583B"/>
    <w:rsid w:val="006A6488"/>
    <w:rsid w:val="006A6890"/>
    <w:rsid w:val="006A6FD2"/>
    <w:rsid w:val="006A7624"/>
    <w:rsid w:val="006A7765"/>
    <w:rsid w:val="006A7D43"/>
    <w:rsid w:val="006A7E54"/>
    <w:rsid w:val="006A7F30"/>
    <w:rsid w:val="006B00B9"/>
    <w:rsid w:val="006B0281"/>
    <w:rsid w:val="006B064B"/>
    <w:rsid w:val="006B0EC3"/>
    <w:rsid w:val="006B0F5D"/>
    <w:rsid w:val="006B0FFF"/>
    <w:rsid w:val="006B1377"/>
    <w:rsid w:val="006B19B7"/>
    <w:rsid w:val="006B1B48"/>
    <w:rsid w:val="006B1D15"/>
    <w:rsid w:val="006B2EB6"/>
    <w:rsid w:val="006B35C1"/>
    <w:rsid w:val="006B36CD"/>
    <w:rsid w:val="006B3ADB"/>
    <w:rsid w:val="006B3B6D"/>
    <w:rsid w:val="006B448F"/>
    <w:rsid w:val="006B4718"/>
    <w:rsid w:val="006B520E"/>
    <w:rsid w:val="006B5569"/>
    <w:rsid w:val="006B5C1D"/>
    <w:rsid w:val="006B5E4B"/>
    <w:rsid w:val="006B625E"/>
    <w:rsid w:val="006B63E8"/>
    <w:rsid w:val="006B6A36"/>
    <w:rsid w:val="006B6B81"/>
    <w:rsid w:val="006C047F"/>
    <w:rsid w:val="006C09B9"/>
    <w:rsid w:val="006C100C"/>
    <w:rsid w:val="006C1128"/>
    <w:rsid w:val="006C14E5"/>
    <w:rsid w:val="006C1A36"/>
    <w:rsid w:val="006C2813"/>
    <w:rsid w:val="006C292F"/>
    <w:rsid w:val="006C2D47"/>
    <w:rsid w:val="006C340E"/>
    <w:rsid w:val="006C34CE"/>
    <w:rsid w:val="006C3651"/>
    <w:rsid w:val="006C3CEA"/>
    <w:rsid w:val="006C44FF"/>
    <w:rsid w:val="006C45CD"/>
    <w:rsid w:val="006C4BF1"/>
    <w:rsid w:val="006C4F26"/>
    <w:rsid w:val="006C4F3D"/>
    <w:rsid w:val="006C532A"/>
    <w:rsid w:val="006C53C4"/>
    <w:rsid w:val="006C548F"/>
    <w:rsid w:val="006C5697"/>
    <w:rsid w:val="006C57FC"/>
    <w:rsid w:val="006C5B1B"/>
    <w:rsid w:val="006C5F83"/>
    <w:rsid w:val="006C6003"/>
    <w:rsid w:val="006C603A"/>
    <w:rsid w:val="006C635F"/>
    <w:rsid w:val="006C6508"/>
    <w:rsid w:val="006C67C1"/>
    <w:rsid w:val="006C695E"/>
    <w:rsid w:val="006C6AE5"/>
    <w:rsid w:val="006C6D5E"/>
    <w:rsid w:val="006C7486"/>
    <w:rsid w:val="006C773F"/>
    <w:rsid w:val="006C7DFB"/>
    <w:rsid w:val="006D0B38"/>
    <w:rsid w:val="006D17DB"/>
    <w:rsid w:val="006D1AF8"/>
    <w:rsid w:val="006D377D"/>
    <w:rsid w:val="006D4519"/>
    <w:rsid w:val="006D4693"/>
    <w:rsid w:val="006D4706"/>
    <w:rsid w:val="006D4F28"/>
    <w:rsid w:val="006D55A9"/>
    <w:rsid w:val="006D55E4"/>
    <w:rsid w:val="006D59BC"/>
    <w:rsid w:val="006D5AE3"/>
    <w:rsid w:val="006D5C80"/>
    <w:rsid w:val="006D5DE9"/>
    <w:rsid w:val="006D6255"/>
    <w:rsid w:val="006D6513"/>
    <w:rsid w:val="006D65D0"/>
    <w:rsid w:val="006D6C0D"/>
    <w:rsid w:val="006D6C93"/>
    <w:rsid w:val="006D6E14"/>
    <w:rsid w:val="006D7194"/>
    <w:rsid w:val="006D7622"/>
    <w:rsid w:val="006D7D5C"/>
    <w:rsid w:val="006D7F8C"/>
    <w:rsid w:val="006E025A"/>
    <w:rsid w:val="006E0643"/>
    <w:rsid w:val="006E0E49"/>
    <w:rsid w:val="006E24F9"/>
    <w:rsid w:val="006E27F9"/>
    <w:rsid w:val="006E2B00"/>
    <w:rsid w:val="006E2B86"/>
    <w:rsid w:val="006E2C68"/>
    <w:rsid w:val="006E2D55"/>
    <w:rsid w:val="006E2F3D"/>
    <w:rsid w:val="006E2FE4"/>
    <w:rsid w:val="006E35E2"/>
    <w:rsid w:val="006E3C46"/>
    <w:rsid w:val="006E4148"/>
    <w:rsid w:val="006E46F0"/>
    <w:rsid w:val="006E4750"/>
    <w:rsid w:val="006E485E"/>
    <w:rsid w:val="006E4CC2"/>
    <w:rsid w:val="006E51D7"/>
    <w:rsid w:val="006E5205"/>
    <w:rsid w:val="006E530E"/>
    <w:rsid w:val="006E59CE"/>
    <w:rsid w:val="006E5B92"/>
    <w:rsid w:val="006E5D31"/>
    <w:rsid w:val="006E5EEB"/>
    <w:rsid w:val="006E6C5A"/>
    <w:rsid w:val="006E75CE"/>
    <w:rsid w:val="006E7B4E"/>
    <w:rsid w:val="006E7EAD"/>
    <w:rsid w:val="006F05CE"/>
    <w:rsid w:val="006F1262"/>
    <w:rsid w:val="006F2936"/>
    <w:rsid w:val="006F2FB3"/>
    <w:rsid w:val="006F3520"/>
    <w:rsid w:val="006F3AC5"/>
    <w:rsid w:val="006F3B09"/>
    <w:rsid w:val="006F404E"/>
    <w:rsid w:val="006F43FC"/>
    <w:rsid w:val="006F4E2D"/>
    <w:rsid w:val="006F51F4"/>
    <w:rsid w:val="006F52F3"/>
    <w:rsid w:val="006F54E9"/>
    <w:rsid w:val="006F5681"/>
    <w:rsid w:val="006F5922"/>
    <w:rsid w:val="006F5F2F"/>
    <w:rsid w:val="006F7338"/>
    <w:rsid w:val="006F74B1"/>
    <w:rsid w:val="007005BE"/>
    <w:rsid w:val="007008BC"/>
    <w:rsid w:val="007009DA"/>
    <w:rsid w:val="00701291"/>
    <w:rsid w:val="00701AD9"/>
    <w:rsid w:val="00701C58"/>
    <w:rsid w:val="00702C45"/>
    <w:rsid w:val="00702FD5"/>
    <w:rsid w:val="00703011"/>
    <w:rsid w:val="007032C7"/>
    <w:rsid w:val="0070407A"/>
    <w:rsid w:val="00704258"/>
    <w:rsid w:val="00704381"/>
    <w:rsid w:val="0070438E"/>
    <w:rsid w:val="0070452F"/>
    <w:rsid w:val="00704BE3"/>
    <w:rsid w:val="00704C25"/>
    <w:rsid w:val="00704DFF"/>
    <w:rsid w:val="00705528"/>
    <w:rsid w:val="007057D8"/>
    <w:rsid w:val="00706039"/>
    <w:rsid w:val="00706599"/>
    <w:rsid w:val="00706616"/>
    <w:rsid w:val="00706681"/>
    <w:rsid w:val="00706889"/>
    <w:rsid w:val="00706982"/>
    <w:rsid w:val="00706B71"/>
    <w:rsid w:val="007075E6"/>
    <w:rsid w:val="00707707"/>
    <w:rsid w:val="00707853"/>
    <w:rsid w:val="00707F61"/>
    <w:rsid w:val="007101A0"/>
    <w:rsid w:val="007105F8"/>
    <w:rsid w:val="007106E7"/>
    <w:rsid w:val="00711614"/>
    <w:rsid w:val="00711881"/>
    <w:rsid w:val="00711FBB"/>
    <w:rsid w:val="0071263E"/>
    <w:rsid w:val="007127F3"/>
    <w:rsid w:val="00712D5D"/>
    <w:rsid w:val="00713ED5"/>
    <w:rsid w:val="00713F93"/>
    <w:rsid w:val="00714CB3"/>
    <w:rsid w:val="00715302"/>
    <w:rsid w:val="00715D65"/>
    <w:rsid w:val="007160FB"/>
    <w:rsid w:val="00716332"/>
    <w:rsid w:val="00716C07"/>
    <w:rsid w:val="0071726A"/>
    <w:rsid w:val="00717394"/>
    <w:rsid w:val="00717651"/>
    <w:rsid w:val="007177E3"/>
    <w:rsid w:val="00717D02"/>
    <w:rsid w:val="00720210"/>
    <w:rsid w:val="0072029D"/>
    <w:rsid w:val="00720820"/>
    <w:rsid w:val="00720A94"/>
    <w:rsid w:val="00720B67"/>
    <w:rsid w:val="00720F42"/>
    <w:rsid w:val="007212FB"/>
    <w:rsid w:val="00721323"/>
    <w:rsid w:val="007213AF"/>
    <w:rsid w:val="00721416"/>
    <w:rsid w:val="007217B1"/>
    <w:rsid w:val="00721860"/>
    <w:rsid w:val="00721BE0"/>
    <w:rsid w:val="0072241B"/>
    <w:rsid w:val="00722499"/>
    <w:rsid w:val="007224AF"/>
    <w:rsid w:val="007225E0"/>
    <w:rsid w:val="00722A6B"/>
    <w:rsid w:val="00722CA5"/>
    <w:rsid w:val="00722E95"/>
    <w:rsid w:val="00722EB3"/>
    <w:rsid w:val="00723471"/>
    <w:rsid w:val="00723DCF"/>
    <w:rsid w:val="00724264"/>
    <w:rsid w:val="007242DD"/>
    <w:rsid w:val="007243C8"/>
    <w:rsid w:val="0072499C"/>
    <w:rsid w:val="00724C1B"/>
    <w:rsid w:val="00725163"/>
    <w:rsid w:val="0072582A"/>
    <w:rsid w:val="00725E72"/>
    <w:rsid w:val="00725F2B"/>
    <w:rsid w:val="00726093"/>
    <w:rsid w:val="0072628C"/>
    <w:rsid w:val="00726CD6"/>
    <w:rsid w:val="0072708C"/>
    <w:rsid w:val="0073019D"/>
    <w:rsid w:val="00730349"/>
    <w:rsid w:val="007303B2"/>
    <w:rsid w:val="00730702"/>
    <w:rsid w:val="007312C8"/>
    <w:rsid w:val="007312E0"/>
    <w:rsid w:val="00731CD8"/>
    <w:rsid w:val="00731D08"/>
    <w:rsid w:val="007321D8"/>
    <w:rsid w:val="00732289"/>
    <w:rsid w:val="0073233F"/>
    <w:rsid w:val="00732346"/>
    <w:rsid w:val="0073261F"/>
    <w:rsid w:val="00732CDE"/>
    <w:rsid w:val="00734187"/>
    <w:rsid w:val="0073421D"/>
    <w:rsid w:val="0073448F"/>
    <w:rsid w:val="0073450A"/>
    <w:rsid w:val="00734DBF"/>
    <w:rsid w:val="007350E8"/>
    <w:rsid w:val="00735B9E"/>
    <w:rsid w:val="0073629E"/>
    <w:rsid w:val="00736459"/>
    <w:rsid w:val="00736653"/>
    <w:rsid w:val="00736AA8"/>
    <w:rsid w:val="00736D1D"/>
    <w:rsid w:val="0073721A"/>
    <w:rsid w:val="0073732E"/>
    <w:rsid w:val="007373A7"/>
    <w:rsid w:val="007375FA"/>
    <w:rsid w:val="00737E6E"/>
    <w:rsid w:val="00741495"/>
    <w:rsid w:val="007419A4"/>
    <w:rsid w:val="00741DA3"/>
    <w:rsid w:val="00741E04"/>
    <w:rsid w:val="00741E5A"/>
    <w:rsid w:val="00741E5D"/>
    <w:rsid w:val="00741FFC"/>
    <w:rsid w:val="00742702"/>
    <w:rsid w:val="00742868"/>
    <w:rsid w:val="00742BA3"/>
    <w:rsid w:val="007433A2"/>
    <w:rsid w:val="0074364A"/>
    <w:rsid w:val="007436A8"/>
    <w:rsid w:val="007440F5"/>
    <w:rsid w:val="00744391"/>
    <w:rsid w:val="007447CC"/>
    <w:rsid w:val="007448A6"/>
    <w:rsid w:val="00744ACE"/>
    <w:rsid w:val="00744BCB"/>
    <w:rsid w:val="00744EB4"/>
    <w:rsid w:val="00745201"/>
    <w:rsid w:val="007458D3"/>
    <w:rsid w:val="00745DD8"/>
    <w:rsid w:val="00745DF7"/>
    <w:rsid w:val="00745F4C"/>
    <w:rsid w:val="00745F86"/>
    <w:rsid w:val="0074606A"/>
    <w:rsid w:val="007464E9"/>
    <w:rsid w:val="0074679E"/>
    <w:rsid w:val="007467D4"/>
    <w:rsid w:val="00746D26"/>
    <w:rsid w:val="00746F32"/>
    <w:rsid w:val="00747906"/>
    <w:rsid w:val="0074795A"/>
    <w:rsid w:val="00747A35"/>
    <w:rsid w:val="007508BB"/>
    <w:rsid w:val="00750C72"/>
    <w:rsid w:val="00750DEC"/>
    <w:rsid w:val="00750EF8"/>
    <w:rsid w:val="00751021"/>
    <w:rsid w:val="00751AAB"/>
    <w:rsid w:val="00751C2C"/>
    <w:rsid w:val="00751E4C"/>
    <w:rsid w:val="00751EB1"/>
    <w:rsid w:val="00751F04"/>
    <w:rsid w:val="00752051"/>
    <w:rsid w:val="007522DE"/>
    <w:rsid w:val="00752661"/>
    <w:rsid w:val="007529AC"/>
    <w:rsid w:val="00752AB4"/>
    <w:rsid w:val="00752B16"/>
    <w:rsid w:val="00752C59"/>
    <w:rsid w:val="00753548"/>
    <w:rsid w:val="00753799"/>
    <w:rsid w:val="00754510"/>
    <w:rsid w:val="00755254"/>
    <w:rsid w:val="007552F7"/>
    <w:rsid w:val="00755337"/>
    <w:rsid w:val="0075541D"/>
    <w:rsid w:val="00755473"/>
    <w:rsid w:val="007554DC"/>
    <w:rsid w:val="007556CA"/>
    <w:rsid w:val="00755970"/>
    <w:rsid w:val="00755E8C"/>
    <w:rsid w:val="00755F55"/>
    <w:rsid w:val="00756265"/>
    <w:rsid w:val="00756286"/>
    <w:rsid w:val="007568C2"/>
    <w:rsid w:val="0075718F"/>
    <w:rsid w:val="0075725C"/>
    <w:rsid w:val="007573F8"/>
    <w:rsid w:val="007574A5"/>
    <w:rsid w:val="00757532"/>
    <w:rsid w:val="00757A0D"/>
    <w:rsid w:val="00760016"/>
    <w:rsid w:val="007604AB"/>
    <w:rsid w:val="00760F67"/>
    <w:rsid w:val="00761343"/>
    <w:rsid w:val="00761782"/>
    <w:rsid w:val="00762286"/>
    <w:rsid w:val="007622C5"/>
    <w:rsid w:val="00762E18"/>
    <w:rsid w:val="007640B3"/>
    <w:rsid w:val="007642C9"/>
    <w:rsid w:val="007645CD"/>
    <w:rsid w:val="0076517B"/>
    <w:rsid w:val="007657DA"/>
    <w:rsid w:val="00765ACB"/>
    <w:rsid w:val="00765F46"/>
    <w:rsid w:val="00765F7C"/>
    <w:rsid w:val="00766A36"/>
    <w:rsid w:val="00767B02"/>
    <w:rsid w:val="00767DDE"/>
    <w:rsid w:val="0077026D"/>
    <w:rsid w:val="00770D20"/>
    <w:rsid w:val="00770FD3"/>
    <w:rsid w:val="0077187E"/>
    <w:rsid w:val="00771FF6"/>
    <w:rsid w:val="0077257D"/>
    <w:rsid w:val="00772D9B"/>
    <w:rsid w:val="00772EAB"/>
    <w:rsid w:val="00773516"/>
    <w:rsid w:val="0077373C"/>
    <w:rsid w:val="00774348"/>
    <w:rsid w:val="00774521"/>
    <w:rsid w:val="00774576"/>
    <w:rsid w:val="00774A8F"/>
    <w:rsid w:val="00774C98"/>
    <w:rsid w:val="00774FC7"/>
    <w:rsid w:val="00775A56"/>
    <w:rsid w:val="00775B81"/>
    <w:rsid w:val="00775D41"/>
    <w:rsid w:val="0077701F"/>
    <w:rsid w:val="007772E1"/>
    <w:rsid w:val="007773E7"/>
    <w:rsid w:val="00777530"/>
    <w:rsid w:val="00777537"/>
    <w:rsid w:val="0077759B"/>
    <w:rsid w:val="007775CE"/>
    <w:rsid w:val="007776B3"/>
    <w:rsid w:val="0077780E"/>
    <w:rsid w:val="00777CD2"/>
    <w:rsid w:val="00780095"/>
    <w:rsid w:val="007801A3"/>
    <w:rsid w:val="00780364"/>
    <w:rsid w:val="007804DC"/>
    <w:rsid w:val="007809E4"/>
    <w:rsid w:val="00780A7F"/>
    <w:rsid w:val="00780CAC"/>
    <w:rsid w:val="00780CBD"/>
    <w:rsid w:val="007810D8"/>
    <w:rsid w:val="00781195"/>
    <w:rsid w:val="00781498"/>
    <w:rsid w:val="00781858"/>
    <w:rsid w:val="00781B6A"/>
    <w:rsid w:val="00781C2B"/>
    <w:rsid w:val="00782078"/>
    <w:rsid w:val="0078220F"/>
    <w:rsid w:val="00782305"/>
    <w:rsid w:val="0078230E"/>
    <w:rsid w:val="00782619"/>
    <w:rsid w:val="007826C9"/>
    <w:rsid w:val="00782782"/>
    <w:rsid w:val="00782EB5"/>
    <w:rsid w:val="00783711"/>
    <w:rsid w:val="0078371E"/>
    <w:rsid w:val="00783BA4"/>
    <w:rsid w:val="00783C46"/>
    <w:rsid w:val="00783D95"/>
    <w:rsid w:val="007843BC"/>
    <w:rsid w:val="00784509"/>
    <w:rsid w:val="00784683"/>
    <w:rsid w:val="007847B9"/>
    <w:rsid w:val="0078482B"/>
    <w:rsid w:val="0078482C"/>
    <w:rsid w:val="00784CE7"/>
    <w:rsid w:val="00784E2E"/>
    <w:rsid w:val="00785B91"/>
    <w:rsid w:val="00786012"/>
    <w:rsid w:val="00786204"/>
    <w:rsid w:val="0078620E"/>
    <w:rsid w:val="00786A0E"/>
    <w:rsid w:val="00786A46"/>
    <w:rsid w:val="00786C79"/>
    <w:rsid w:val="00786EC7"/>
    <w:rsid w:val="00787B68"/>
    <w:rsid w:val="007901E1"/>
    <w:rsid w:val="00790646"/>
    <w:rsid w:val="00790C3E"/>
    <w:rsid w:val="00790C7D"/>
    <w:rsid w:val="00790FE9"/>
    <w:rsid w:val="00791CA1"/>
    <w:rsid w:val="007920B3"/>
    <w:rsid w:val="00792316"/>
    <w:rsid w:val="00792422"/>
    <w:rsid w:val="007924C5"/>
    <w:rsid w:val="0079277A"/>
    <w:rsid w:val="007929A1"/>
    <w:rsid w:val="0079301D"/>
    <w:rsid w:val="0079303F"/>
    <w:rsid w:val="00793D3D"/>
    <w:rsid w:val="00793F38"/>
    <w:rsid w:val="0079406C"/>
    <w:rsid w:val="0079420E"/>
    <w:rsid w:val="00794318"/>
    <w:rsid w:val="00794374"/>
    <w:rsid w:val="00794619"/>
    <w:rsid w:val="007946A4"/>
    <w:rsid w:val="00794CBD"/>
    <w:rsid w:val="007965BB"/>
    <w:rsid w:val="0079662B"/>
    <w:rsid w:val="00796C44"/>
    <w:rsid w:val="00796F26"/>
    <w:rsid w:val="0079705F"/>
    <w:rsid w:val="007972E2"/>
    <w:rsid w:val="00797953"/>
    <w:rsid w:val="00797AE9"/>
    <w:rsid w:val="007A0C2F"/>
    <w:rsid w:val="007A0F77"/>
    <w:rsid w:val="007A1177"/>
    <w:rsid w:val="007A147B"/>
    <w:rsid w:val="007A1987"/>
    <w:rsid w:val="007A1E12"/>
    <w:rsid w:val="007A1FAE"/>
    <w:rsid w:val="007A20B4"/>
    <w:rsid w:val="007A26E0"/>
    <w:rsid w:val="007A2C29"/>
    <w:rsid w:val="007A2C42"/>
    <w:rsid w:val="007A2E7C"/>
    <w:rsid w:val="007A30C4"/>
    <w:rsid w:val="007A3122"/>
    <w:rsid w:val="007A3979"/>
    <w:rsid w:val="007A3C60"/>
    <w:rsid w:val="007A3C76"/>
    <w:rsid w:val="007A3DD5"/>
    <w:rsid w:val="007A3EE4"/>
    <w:rsid w:val="007A43EE"/>
    <w:rsid w:val="007A4535"/>
    <w:rsid w:val="007A45EF"/>
    <w:rsid w:val="007A463E"/>
    <w:rsid w:val="007A4E89"/>
    <w:rsid w:val="007A5356"/>
    <w:rsid w:val="007A569B"/>
    <w:rsid w:val="007A59CA"/>
    <w:rsid w:val="007A5A59"/>
    <w:rsid w:val="007A6131"/>
    <w:rsid w:val="007A6195"/>
    <w:rsid w:val="007A650C"/>
    <w:rsid w:val="007A6905"/>
    <w:rsid w:val="007A6BCD"/>
    <w:rsid w:val="007A6BD0"/>
    <w:rsid w:val="007A732E"/>
    <w:rsid w:val="007A787C"/>
    <w:rsid w:val="007A7A56"/>
    <w:rsid w:val="007A7A92"/>
    <w:rsid w:val="007A7B74"/>
    <w:rsid w:val="007B0151"/>
    <w:rsid w:val="007B01FD"/>
    <w:rsid w:val="007B0458"/>
    <w:rsid w:val="007B07F3"/>
    <w:rsid w:val="007B0A36"/>
    <w:rsid w:val="007B0FCB"/>
    <w:rsid w:val="007B1112"/>
    <w:rsid w:val="007B1114"/>
    <w:rsid w:val="007B1738"/>
    <w:rsid w:val="007B1817"/>
    <w:rsid w:val="007B192F"/>
    <w:rsid w:val="007B2612"/>
    <w:rsid w:val="007B2ADA"/>
    <w:rsid w:val="007B2B23"/>
    <w:rsid w:val="007B2B73"/>
    <w:rsid w:val="007B2FEF"/>
    <w:rsid w:val="007B3116"/>
    <w:rsid w:val="007B3237"/>
    <w:rsid w:val="007B4620"/>
    <w:rsid w:val="007B478D"/>
    <w:rsid w:val="007B4894"/>
    <w:rsid w:val="007B519C"/>
    <w:rsid w:val="007B5601"/>
    <w:rsid w:val="007B57B6"/>
    <w:rsid w:val="007B588D"/>
    <w:rsid w:val="007B6269"/>
    <w:rsid w:val="007B638D"/>
    <w:rsid w:val="007B64F2"/>
    <w:rsid w:val="007B679D"/>
    <w:rsid w:val="007B6CAF"/>
    <w:rsid w:val="007B7947"/>
    <w:rsid w:val="007B7B4D"/>
    <w:rsid w:val="007C0073"/>
    <w:rsid w:val="007C032E"/>
    <w:rsid w:val="007C0341"/>
    <w:rsid w:val="007C04D2"/>
    <w:rsid w:val="007C07A0"/>
    <w:rsid w:val="007C1476"/>
    <w:rsid w:val="007C188D"/>
    <w:rsid w:val="007C254D"/>
    <w:rsid w:val="007C26BF"/>
    <w:rsid w:val="007C2965"/>
    <w:rsid w:val="007C2B18"/>
    <w:rsid w:val="007C303C"/>
    <w:rsid w:val="007C3251"/>
    <w:rsid w:val="007C3439"/>
    <w:rsid w:val="007C3582"/>
    <w:rsid w:val="007C38F7"/>
    <w:rsid w:val="007C3B63"/>
    <w:rsid w:val="007C3E47"/>
    <w:rsid w:val="007C47BA"/>
    <w:rsid w:val="007C4DBD"/>
    <w:rsid w:val="007C4E43"/>
    <w:rsid w:val="007C5266"/>
    <w:rsid w:val="007C59AB"/>
    <w:rsid w:val="007C6211"/>
    <w:rsid w:val="007C6B13"/>
    <w:rsid w:val="007C6BCA"/>
    <w:rsid w:val="007C7C48"/>
    <w:rsid w:val="007D081E"/>
    <w:rsid w:val="007D0B6F"/>
    <w:rsid w:val="007D0C28"/>
    <w:rsid w:val="007D1C5E"/>
    <w:rsid w:val="007D2951"/>
    <w:rsid w:val="007D3192"/>
    <w:rsid w:val="007D34EF"/>
    <w:rsid w:val="007D3766"/>
    <w:rsid w:val="007D3B7B"/>
    <w:rsid w:val="007D3E25"/>
    <w:rsid w:val="007D538C"/>
    <w:rsid w:val="007D5A55"/>
    <w:rsid w:val="007D5B1A"/>
    <w:rsid w:val="007D5C70"/>
    <w:rsid w:val="007D5CE8"/>
    <w:rsid w:val="007D5F50"/>
    <w:rsid w:val="007D6543"/>
    <w:rsid w:val="007D66F7"/>
    <w:rsid w:val="007D66F8"/>
    <w:rsid w:val="007D6712"/>
    <w:rsid w:val="007D6DC1"/>
    <w:rsid w:val="007D7466"/>
    <w:rsid w:val="007E00B7"/>
    <w:rsid w:val="007E0304"/>
    <w:rsid w:val="007E0B0E"/>
    <w:rsid w:val="007E12DE"/>
    <w:rsid w:val="007E13CD"/>
    <w:rsid w:val="007E1480"/>
    <w:rsid w:val="007E1B9C"/>
    <w:rsid w:val="007E1DBF"/>
    <w:rsid w:val="007E2339"/>
    <w:rsid w:val="007E23DF"/>
    <w:rsid w:val="007E23ED"/>
    <w:rsid w:val="007E2E52"/>
    <w:rsid w:val="007E3384"/>
    <w:rsid w:val="007E3822"/>
    <w:rsid w:val="007E39ED"/>
    <w:rsid w:val="007E3ADD"/>
    <w:rsid w:val="007E41CE"/>
    <w:rsid w:val="007E47AF"/>
    <w:rsid w:val="007E4F40"/>
    <w:rsid w:val="007E5219"/>
    <w:rsid w:val="007E540D"/>
    <w:rsid w:val="007E5445"/>
    <w:rsid w:val="007E5508"/>
    <w:rsid w:val="007E5609"/>
    <w:rsid w:val="007E5CE4"/>
    <w:rsid w:val="007E616E"/>
    <w:rsid w:val="007E6B8F"/>
    <w:rsid w:val="007E6DA5"/>
    <w:rsid w:val="007E6FEA"/>
    <w:rsid w:val="007E7267"/>
    <w:rsid w:val="007E7366"/>
    <w:rsid w:val="007E7406"/>
    <w:rsid w:val="007E779E"/>
    <w:rsid w:val="007E7B3B"/>
    <w:rsid w:val="007F0554"/>
    <w:rsid w:val="007F073D"/>
    <w:rsid w:val="007F15A3"/>
    <w:rsid w:val="007F1799"/>
    <w:rsid w:val="007F1B78"/>
    <w:rsid w:val="007F1D3F"/>
    <w:rsid w:val="007F1F97"/>
    <w:rsid w:val="007F21E1"/>
    <w:rsid w:val="007F2253"/>
    <w:rsid w:val="007F26A5"/>
    <w:rsid w:val="007F314C"/>
    <w:rsid w:val="007F330F"/>
    <w:rsid w:val="007F43FB"/>
    <w:rsid w:val="007F501E"/>
    <w:rsid w:val="007F5703"/>
    <w:rsid w:val="007F599D"/>
    <w:rsid w:val="007F6233"/>
    <w:rsid w:val="007F657A"/>
    <w:rsid w:val="007F71CF"/>
    <w:rsid w:val="007F75CE"/>
    <w:rsid w:val="007F79A8"/>
    <w:rsid w:val="007F7BEC"/>
    <w:rsid w:val="007F7F97"/>
    <w:rsid w:val="0080006B"/>
    <w:rsid w:val="008005FB"/>
    <w:rsid w:val="00800BDC"/>
    <w:rsid w:val="00801171"/>
    <w:rsid w:val="008012C6"/>
    <w:rsid w:val="008014BE"/>
    <w:rsid w:val="008015BB"/>
    <w:rsid w:val="00801A7A"/>
    <w:rsid w:val="0080235C"/>
    <w:rsid w:val="008028C1"/>
    <w:rsid w:val="0080396C"/>
    <w:rsid w:val="0080427A"/>
    <w:rsid w:val="00804441"/>
    <w:rsid w:val="00805906"/>
    <w:rsid w:val="00805ACE"/>
    <w:rsid w:val="00805F94"/>
    <w:rsid w:val="008061DE"/>
    <w:rsid w:val="008063B8"/>
    <w:rsid w:val="008063FA"/>
    <w:rsid w:val="0080662F"/>
    <w:rsid w:val="0080677F"/>
    <w:rsid w:val="00806791"/>
    <w:rsid w:val="00806D18"/>
    <w:rsid w:val="00806FB7"/>
    <w:rsid w:val="008071D3"/>
    <w:rsid w:val="0080779A"/>
    <w:rsid w:val="008079E9"/>
    <w:rsid w:val="00807B12"/>
    <w:rsid w:val="00807CC2"/>
    <w:rsid w:val="00807D60"/>
    <w:rsid w:val="00810430"/>
    <w:rsid w:val="00810942"/>
    <w:rsid w:val="00810E36"/>
    <w:rsid w:val="00810EC3"/>
    <w:rsid w:val="00810F3C"/>
    <w:rsid w:val="00811423"/>
    <w:rsid w:val="00811E9B"/>
    <w:rsid w:val="008132DB"/>
    <w:rsid w:val="00813BEC"/>
    <w:rsid w:val="008141CD"/>
    <w:rsid w:val="008147C3"/>
    <w:rsid w:val="00814905"/>
    <w:rsid w:val="00815066"/>
    <w:rsid w:val="0081575B"/>
    <w:rsid w:val="00817545"/>
    <w:rsid w:val="008176FA"/>
    <w:rsid w:val="00817804"/>
    <w:rsid w:val="00817AA6"/>
    <w:rsid w:val="008207DA"/>
    <w:rsid w:val="00820A44"/>
    <w:rsid w:val="00820A5D"/>
    <w:rsid w:val="00820D99"/>
    <w:rsid w:val="00820E64"/>
    <w:rsid w:val="008213C4"/>
    <w:rsid w:val="00821A03"/>
    <w:rsid w:val="00821D75"/>
    <w:rsid w:val="00821F3A"/>
    <w:rsid w:val="00822823"/>
    <w:rsid w:val="008228C4"/>
    <w:rsid w:val="00822CAC"/>
    <w:rsid w:val="0082344F"/>
    <w:rsid w:val="00823A70"/>
    <w:rsid w:val="00823D96"/>
    <w:rsid w:val="00824196"/>
    <w:rsid w:val="008244C7"/>
    <w:rsid w:val="00824A02"/>
    <w:rsid w:val="00824D66"/>
    <w:rsid w:val="0082504A"/>
    <w:rsid w:val="00825291"/>
    <w:rsid w:val="00825489"/>
    <w:rsid w:val="0082574A"/>
    <w:rsid w:val="00825B8F"/>
    <w:rsid w:val="008260B3"/>
    <w:rsid w:val="008260BA"/>
    <w:rsid w:val="00826266"/>
    <w:rsid w:val="00826552"/>
    <w:rsid w:val="00826DB4"/>
    <w:rsid w:val="00827BC5"/>
    <w:rsid w:val="00827D08"/>
    <w:rsid w:val="00827F2D"/>
    <w:rsid w:val="0083004F"/>
    <w:rsid w:val="0083018A"/>
    <w:rsid w:val="00830192"/>
    <w:rsid w:val="008317AA"/>
    <w:rsid w:val="008317DD"/>
    <w:rsid w:val="00831BB7"/>
    <w:rsid w:val="00831F77"/>
    <w:rsid w:val="00832054"/>
    <w:rsid w:val="0083269A"/>
    <w:rsid w:val="00832AA9"/>
    <w:rsid w:val="00832C26"/>
    <w:rsid w:val="00833678"/>
    <w:rsid w:val="008338C3"/>
    <w:rsid w:val="00833ABD"/>
    <w:rsid w:val="00833B20"/>
    <w:rsid w:val="00833E83"/>
    <w:rsid w:val="00833E9A"/>
    <w:rsid w:val="00833EE2"/>
    <w:rsid w:val="0083438B"/>
    <w:rsid w:val="0083477E"/>
    <w:rsid w:val="00834D66"/>
    <w:rsid w:val="00835D94"/>
    <w:rsid w:val="0083613A"/>
    <w:rsid w:val="008365D1"/>
    <w:rsid w:val="00836C3C"/>
    <w:rsid w:val="0083754A"/>
    <w:rsid w:val="00837BD4"/>
    <w:rsid w:val="00837C58"/>
    <w:rsid w:val="0084012D"/>
    <w:rsid w:val="00840C04"/>
    <w:rsid w:val="00840FD6"/>
    <w:rsid w:val="00841401"/>
    <w:rsid w:val="00841644"/>
    <w:rsid w:val="008416E3"/>
    <w:rsid w:val="00841BFB"/>
    <w:rsid w:val="00841C53"/>
    <w:rsid w:val="00841D2B"/>
    <w:rsid w:val="00841DE9"/>
    <w:rsid w:val="00841E6C"/>
    <w:rsid w:val="00842798"/>
    <w:rsid w:val="00842886"/>
    <w:rsid w:val="008428EF"/>
    <w:rsid w:val="00842A1C"/>
    <w:rsid w:val="00842A2D"/>
    <w:rsid w:val="00842A39"/>
    <w:rsid w:val="00842DBD"/>
    <w:rsid w:val="00842E2F"/>
    <w:rsid w:val="0084327A"/>
    <w:rsid w:val="00843332"/>
    <w:rsid w:val="00843533"/>
    <w:rsid w:val="008437F7"/>
    <w:rsid w:val="00843C91"/>
    <w:rsid w:val="008444BE"/>
    <w:rsid w:val="0084473E"/>
    <w:rsid w:val="00844B55"/>
    <w:rsid w:val="00845921"/>
    <w:rsid w:val="00845E34"/>
    <w:rsid w:val="0084621B"/>
    <w:rsid w:val="00846531"/>
    <w:rsid w:val="0084658C"/>
    <w:rsid w:val="008465AF"/>
    <w:rsid w:val="0084755C"/>
    <w:rsid w:val="008475DD"/>
    <w:rsid w:val="00847E40"/>
    <w:rsid w:val="008502AA"/>
    <w:rsid w:val="008503E5"/>
    <w:rsid w:val="0085051B"/>
    <w:rsid w:val="00850788"/>
    <w:rsid w:val="00851260"/>
    <w:rsid w:val="00851A4E"/>
    <w:rsid w:val="00852185"/>
    <w:rsid w:val="008521A7"/>
    <w:rsid w:val="008524EF"/>
    <w:rsid w:val="008525F6"/>
    <w:rsid w:val="00852B40"/>
    <w:rsid w:val="00853613"/>
    <w:rsid w:val="0085405E"/>
    <w:rsid w:val="00854448"/>
    <w:rsid w:val="00854A5C"/>
    <w:rsid w:val="00855899"/>
    <w:rsid w:val="00855936"/>
    <w:rsid w:val="00855AE1"/>
    <w:rsid w:val="00855F64"/>
    <w:rsid w:val="0085625D"/>
    <w:rsid w:val="0085689D"/>
    <w:rsid w:val="008568D6"/>
    <w:rsid w:val="008573A4"/>
    <w:rsid w:val="008579AA"/>
    <w:rsid w:val="008579D1"/>
    <w:rsid w:val="00857C25"/>
    <w:rsid w:val="008603D3"/>
    <w:rsid w:val="00860FD0"/>
    <w:rsid w:val="008613F1"/>
    <w:rsid w:val="0086198B"/>
    <w:rsid w:val="008621F7"/>
    <w:rsid w:val="00862A61"/>
    <w:rsid w:val="00862CF4"/>
    <w:rsid w:val="00862ECA"/>
    <w:rsid w:val="00862ECB"/>
    <w:rsid w:val="00863198"/>
    <w:rsid w:val="008639FF"/>
    <w:rsid w:val="00863A2F"/>
    <w:rsid w:val="00863D48"/>
    <w:rsid w:val="00863D6D"/>
    <w:rsid w:val="00863DDE"/>
    <w:rsid w:val="00865045"/>
    <w:rsid w:val="00865110"/>
    <w:rsid w:val="00865149"/>
    <w:rsid w:val="00865427"/>
    <w:rsid w:val="0086573F"/>
    <w:rsid w:val="00865795"/>
    <w:rsid w:val="008657EE"/>
    <w:rsid w:val="00865CED"/>
    <w:rsid w:val="00865EC1"/>
    <w:rsid w:val="00866045"/>
    <w:rsid w:val="00866655"/>
    <w:rsid w:val="0086672E"/>
    <w:rsid w:val="00867545"/>
    <w:rsid w:val="0086776A"/>
    <w:rsid w:val="00867905"/>
    <w:rsid w:val="0087005E"/>
    <w:rsid w:val="00870491"/>
    <w:rsid w:val="00871091"/>
    <w:rsid w:val="00871854"/>
    <w:rsid w:val="0087232F"/>
    <w:rsid w:val="00872C41"/>
    <w:rsid w:val="00873143"/>
    <w:rsid w:val="00873213"/>
    <w:rsid w:val="00873615"/>
    <w:rsid w:val="008738B2"/>
    <w:rsid w:val="0087461B"/>
    <w:rsid w:val="008756D9"/>
    <w:rsid w:val="008762B2"/>
    <w:rsid w:val="008762D2"/>
    <w:rsid w:val="00876CC9"/>
    <w:rsid w:val="00876F2A"/>
    <w:rsid w:val="00876FDA"/>
    <w:rsid w:val="008774A0"/>
    <w:rsid w:val="00877896"/>
    <w:rsid w:val="0087798D"/>
    <w:rsid w:val="00877DDF"/>
    <w:rsid w:val="00877FCB"/>
    <w:rsid w:val="0088042E"/>
    <w:rsid w:val="0088087C"/>
    <w:rsid w:val="00880EA5"/>
    <w:rsid w:val="00881500"/>
    <w:rsid w:val="0088167B"/>
    <w:rsid w:val="00881D15"/>
    <w:rsid w:val="0088216A"/>
    <w:rsid w:val="00882413"/>
    <w:rsid w:val="008826AC"/>
    <w:rsid w:val="008826CA"/>
    <w:rsid w:val="008826E2"/>
    <w:rsid w:val="0088277D"/>
    <w:rsid w:val="00882AD6"/>
    <w:rsid w:val="00882E57"/>
    <w:rsid w:val="00883298"/>
    <w:rsid w:val="00883528"/>
    <w:rsid w:val="0088370A"/>
    <w:rsid w:val="00883800"/>
    <w:rsid w:val="00883D8E"/>
    <w:rsid w:val="008843DA"/>
    <w:rsid w:val="008847C4"/>
    <w:rsid w:val="00884881"/>
    <w:rsid w:val="008849DA"/>
    <w:rsid w:val="00884A73"/>
    <w:rsid w:val="00884C8A"/>
    <w:rsid w:val="00884DD6"/>
    <w:rsid w:val="00884E54"/>
    <w:rsid w:val="00884EB8"/>
    <w:rsid w:val="00884FCD"/>
    <w:rsid w:val="00885270"/>
    <w:rsid w:val="00885515"/>
    <w:rsid w:val="00885B6E"/>
    <w:rsid w:val="00885C8E"/>
    <w:rsid w:val="00885D47"/>
    <w:rsid w:val="0088621A"/>
    <w:rsid w:val="00886505"/>
    <w:rsid w:val="00886C3B"/>
    <w:rsid w:val="00886F7D"/>
    <w:rsid w:val="0088772E"/>
    <w:rsid w:val="008879D9"/>
    <w:rsid w:val="00887C2A"/>
    <w:rsid w:val="00890190"/>
    <w:rsid w:val="00890D9F"/>
    <w:rsid w:val="00891E0B"/>
    <w:rsid w:val="00891E8B"/>
    <w:rsid w:val="0089273C"/>
    <w:rsid w:val="008927ED"/>
    <w:rsid w:val="00892F4F"/>
    <w:rsid w:val="0089306E"/>
    <w:rsid w:val="008930DF"/>
    <w:rsid w:val="00893521"/>
    <w:rsid w:val="008935F0"/>
    <w:rsid w:val="00893835"/>
    <w:rsid w:val="008939D0"/>
    <w:rsid w:val="00894622"/>
    <w:rsid w:val="00894D27"/>
    <w:rsid w:val="008951B2"/>
    <w:rsid w:val="008953D9"/>
    <w:rsid w:val="00895644"/>
    <w:rsid w:val="00895A74"/>
    <w:rsid w:val="00895E1F"/>
    <w:rsid w:val="0089614B"/>
    <w:rsid w:val="00896778"/>
    <w:rsid w:val="008967A0"/>
    <w:rsid w:val="00896889"/>
    <w:rsid w:val="008969B6"/>
    <w:rsid w:val="00896C71"/>
    <w:rsid w:val="00896D2E"/>
    <w:rsid w:val="00896E62"/>
    <w:rsid w:val="0089708A"/>
    <w:rsid w:val="00897291"/>
    <w:rsid w:val="008972A3"/>
    <w:rsid w:val="00897F6A"/>
    <w:rsid w:val="008A0353"/>
    <w:rsid w:val="008A03E4"/>
    <w:rsid w:val="008A0556"/>
    <w:rsid w:val="008A08E7"/>
    <w:rsid w:val="008A0A91"/>
    <w:rsid w:val="008A0C08"/>
    <w:rsid w:val="008A1296"/>
    <w:rsid w:val="008A137A"/>
    <w:rsid w:val="008A137D"/>
    <w:rsid w:val="008A19D8"/>
    <w:rsid w:val="008A2245"/>
    <w:rsid w:val="008A228A"/>
    <w:rsid w:val="008A22DA"/>
    <w:rsid w:val="008A2B1C"/>
    <w:rsid w:val="008A3013"/>
    <w:rsid w:val="008A35C8"/>
    <w:rsid w:val="008A368D"/>
    <w:rsid w:val="008A3B3C"/>
    <w:rsid w:val="008A452F"/>
    <w:rsid w:val="008A4D44"/>
    <w:rsid w:val="008A4E0A"/>
    <w:rsid w:val="008A4ECB"/>
    <w:rsid w:val="008A51B8"/>
    <w:rsid w:val="008A5815"/>
    <w:rsid w:val="008A58F5"/>
    <w:rsid w:val="008A5EDA"/>
    <w:rsid w:val="008A6031"/>
    <w:rsid w:val="008A61B1"/>
    <w:rsid w:val="008A647D"/>
    <w:rsid w:val="008A6535"/>
    <w:rsid w:val="008A66AC"/>
    <w:rsid w:val="008A6836"/>
    <w:rsid w:val="008A68B7"/>
    <w:rsid w:val="008A697C"/>
    <w:rsid w:val="008A6E1E"/>
    <w:rsid w:val="008A7B2C"/>
    <w:rsid w:val="008A7EE5"/>
    <w:rsid w:val="008B04B8"/>
    <w:rsid w:val="008B069C"/>
    <w:rsid w:val="008B082F"/>
    <w:rsid w:val="008B0855"/>
    <w:rsid w:val="008B0BE1"/>
    <w:rsid w:val="008B11A6"/>
    <w:rsid w:val="008B1896"/>
    <w:rsid w:val="008B1FE2"/>
    <w:rsid w:val="008B29B7"/>
    <w:rsid w:val="008B2AEF"/>
    <w:rsid w:val="008B3414"/>
    <w:rsid w:val="008B3606"/>
    <w:rsid w:val="008B3854"/>
    <w:rsid w:val="008B3E42"/>
    <w:rsid w:val="008B44AF"/>
    <w:rsid w:val="008B46C7"/>
    <w:rsid w:val="008B4787"/>
    <w:rsid w:val="008B48B3"/>
    <w:rsid w:val="008B5095"/>
    <w:rsid w:val="008B5834"/>
    <w:rsid w:val="008B602E"/>
    <w:rsid w:val="008B728F"/>
    <w:rsid w:val="008B762E"/>
    <w:rsid w:val="008B7AC8"/>
    <w:rsid w:val="008B7E86"/>
    <w:rsid w:val="008C0394"/>
    <w:rsid w:val="008C053A"/>
    <w:rsid w:val="008C091E"/>
    <w:rsid w:val="008C135B"/>
    <w:rsid w:val="008C17D5"/>
    <w:rsid w:val="008C1C7B"/>
    <w:rsid w:val="008C1CD3"/>
    <w:rsid w:val="008C1EED"/>
    <w:rsid w:val="008C20EB"/>
    <w:rsid w:val="008C2612"/>
    <w:rsid w:val="008C2AB2"/>
    <w:rsid w:val="008C2B6B"/>
    <w:rsid w:val="008C2DC2"/>
    <w:rsid w:val="008C3BCC"/>
    <w:rsid w:val="008C4A92"/>
    <w:rsid w:val="008C4C58"/>
    <w:rsid w:val="008C4ECC"/>
    <w:rsid w:val="008C5F7F"/>
    <w:rsid w:val="008C6510"/>
    <w:rsid w:val="008C665C"/>
    <w:rsid w:val="008C66AC"/>
    <w:rsid w:val="008C698F"/>
    <w:rsid w:val="008C704B"/>
    <w:rsid w:val="008C7436"/>
    <w:rsid w:val="008C76FA"/>
    <w:rsid w:val="008D001F"/>
    <w:rsid w:val="008D099C"/>
    <w:rsid w:val="008D0CA9"/>
    <w:rsid w:val="008D1461"/>
    <w:rsid w:val="008D14A2"/>
    <w:rsid w:val="008D197A"/>
    <w:rsid w:val="008D1E33"/>
    <w:rsid w:val="008D1E79"/>
    <w:rsid w:val="008D2065"/>
    <w:rsid w:val="008D29D2"/>
    <w:rsid w:val="008D3141"/>
    <w:rsid w:val="008D36D4"/>
    <w:rsid w:val="008D428C"/>
    <w:rsid w:val="008D43E5"/>
    <w:rsid w:val="008D4426"/>
    <w:rsid w:val="008D44D0"/>
    <w:rsid w:val="008D4558"/>
    <w:rsid w:val="008D46F1"/>
    <w:rsid w:val="008D47DD"/>
    <w:rsid w:val="008D4800"/>
    <w:rsid w:val="008D4956"/>
    <w:rsid w:val="008D49E2"/>
    <w:rsid w:val="008D4DCE"/>
    <w:rsid w:val="008D50D9"/>
    <w:rsid w:val="008D5183"/>
    <w:rsid w:val="008D54C2"/>
    <w:rsid w:val="008D5833"/>
    <w:rsid w:val="008D5EC1"/>
    <w:rsid w:val="008D62AF"/>
    <w:rsid w:val="008D62D4"/>
    <w:rsid w:val="008D649A"/>
    <w:rsid w:val="008D69E6"/>
    <w:rsid w:val="008D6D3A"/>
    <w:rsid w:val="008D7583"/>
    <w:rsid w:val="008D779D"/>
    <w:rsid w:val="008D77D7"/>
    <w:rsid w:val="008D79FE"/>
    <w:rsid w:val="008D7ADC"/>
    <w:rsid w:val="008D7F65"/>
    <w:rsid w:val="008E0172"/>
    <w:rsid w:val="008E0465"/>
    <w:rsid w:val="008E194C"/>
    <w:rsid w:val="008E1D0E"/>
    <w:rsid w:val="008E1F0D"/>
    <w:rsid w:val="008E2035"/>
    <w:rsid w:val="008E237E"/>
    <w:rsid w:val="008E24AD"/>
    <w:rsid w:val="008E27E3"/>
    <w:rsid w:val="008E27ED"/>
    <w:rsid w:val="008E4202"/>
    <w:rsid w:val="008E421E"/>
    <w:rsid w:val="008E4743"/>
    <w:rsid w:val="008E4C32"/>
    <w:rsid w:val="008E5071"/>
    <w:rsid w:val="008E5190"/>
    <w:rsid w:val="008E51E8"/>
    <w:rsid w:val="008E54A2"/>
    <w:rsid w:val="008E5789"/>
    <w:rsid w:val="008E5B6F"/>
    <w:rsid w:val="008E66BF"/>
    <w:rsid w:val="008E6A06"/>
    <w:rsid w:val="008E6E80"/>
    <w:rsid w:val="008E7143"/>
    <w:rsid w:val="008E7183"/>
    <w:rsid w:val="008E7900"/>
    <w:rsid w:val="008E79C4"/>
    <w:rsid w:val="008E7C25"/>
    <w:rsid w:val="008E7C5B"/>
    <w:rsid w:val="008E7DBD"/>
    <w:rsid w:val="008E7E39"/>
    <w:rsid w:val="008E7F10"/>
    <w:rsid w:val="008F0175"/>
    <w:rsid w:val="008F0452"/>
    <w:rsid w:val="008F0467"/>
    <w:rsid w:val="008F0D15"/>
    <w:rsid w:val="008F10F3"/>
    <w:rsid w:val="008F1112"/>
    <w:rsid w:val="008F1232"/>
    <w:rsid w:val="008F1295"/>
    <w:rsid w:val="008F149F"/>
    <w:rsid w:val="008F1C0F"/>
    <w:rsid w:val="008F1DB3"/>
    <w:rsid w:val="008F1E67"/>
    <w:rsid w:val="008F255C"/>
    <w:rsid w:val="008F25DA"/>
    <w:rsid w:val="008F2CAC"/>
    <w:rsid w:val="008F32F6"/>
    <w:rsid w:val="008F34B4"/>
    <w:rsid w:val="008F3718"/>
    <w:rsid w:val="008F4089"/>
    <w:rsid w:val="008F4323"/>
    <w:rsid w:val="008F4769"/>
    <w:rsid w:val="008F48C8"/>
    <w:rsid w:val="008F4AF5"/>
    <w:rsid w:val="008F4D7C"/>
    <w:rsid w:val="008F5757"/>
    <w:rsid w:val="008F5D35"/>
    <w:rsid w:val="008F5E51"/>
    <w:rsid w:val="008F69D8"/>
    <w:rsid w:val="008F6C4F"/>
    <w:rsid w:val="008F7202"/>
    <w:rsid w:val="008F7B63"/>
    <w:rsid w:val="008F7DAF"/>
    <w:rsid w:val="008F7E87"/>
    <w:rsid w:val="00900206"/>
    <w:rsid w:val="009002C3"/>
    <w:rsid w:val="0090033A"/>
    <w:rsid w:val="0090053B"/>
    <w:rsid w:val="00901387"/>
    <w:rsid w:val="009014D4"/>
    <w:rsid w:val="0090154E"/>
    <w:rsid w:val="009016F2"/>
    <w:rsid w:val="00901C37"/>
    <w:rsid w:val="00901CF9"/>
    <w:rsid w:val="00901E1F"/>
    <w:rsid w:val="00901E58"/>
    <w:rsid w:val="00901EE0"/>
    <w:rsid w:val="00901F81"/>
    <w:rsid w:val="00902092"/>
    <w:rsid w:val="0090255C"/>
    <w:rsid w:val="00902FD2"/>
    <w:rsid w:val="00903131"/>
    <w:rsid w:val="009031A1"/>
    <w:rsid w:val="00903A8A"/>
    <w:rsid w:val="009040BE"/>
    <w:rsid w:val="0090433B"/>
    <w:rsid w:val="00905B1B"/>
    <w:rsid w:val="009061AF"/>
    <w:rsid w:val="0090642F"/>
    <w:rsid w:val="009068C7"/>
    <w:rsid w:val="00906AC5"/>
    <w:rsid w:val="00906DE3"/>
    <w:rsid w:val="00906EB9"/>
    <w:rsid w:val="00907124"/>
    <w:rsid w:val="00907D92"/>
    <w:rsid w:val="00907F66"/>
    <w:rsid w:val="009106E2"/>
    <w:rsid w:val="00910BE7"/>
    <w:rsid w:val="00910D80"/>
    <w:rsid w:val="00910E9E"/>
    <w:rsid w:val="009115A3"/>
    <w:rsid w:val="0091169D"/>
    <w:rsid w:val="00911860"/>
    <w:rsid w:val="009118EA"/>
    <w:rsid w:val="009119A5"/>
    <w:rsid w:val="00911B31"/>
    <w:rsid w:val="00912206"/>
    <w:rsid w:val="00912262"/>
    <w:rsid w:val="00912697"/>
    <w:rsid w:val="00912AC5"/>
    <w:rsid w:val="00913180"/>
    <w:rsid w:val="009132D3"/>
    <w:rsid w:val="0091352F"/>
    <w:rsid w:val="009136A9"/>
    <w:rsid w:val="00913B77"/>
    <w:rsid w:val="00913BCE"/>
    <w:rsid w:val="009141EB"/>
    <w:rsid w:val="00914398"/>
    <w:rsid w:val="009149C3"/>
    <w:rsid w:val="00914A9F"/>
    <w:rsid w:val="00914C8F"/>
    <w:rsid w:val="00914D73"/>
    <w:rsid w:val="0091513D"/>
    <w:rsid w:val="009152C4"/>
    <w:rsid w:val="009152F3"/>
    <w:rsid w:val="00915511"/>
    <w:rsid w:val="00915ACC"/>
    <w:rsid w:val="009161A7"/>
    <w:rsid w:val="009166E3"/>
    <w:rsid w:val="00916EA9"/>
    <w:rsid w:val="00917539"/>
    <w:rsid w:val="009203CF"/>
    <w:rsid w:val="0092052A"/>
    <w:rsid w:val="009208AC"/>
    <w:rsid w:val="00920D97"/>
    <w:rsid w:val="00921C3A"/>
    <w:rsid w:val="00921E26"/>
    <w:rsid w:val="00921F30"/>
    <w:rsid w:val="00921F3B"/>
    <w:rsid w:val="009225A3"/>
    <w:rsid w:val="00922B32"/>
    <w:rsid w:val="00922F83"/>
    <w:rsid w:val="00923089"/>
    <w:rsid w:val="00923C95"/>
    <w:rsid w:val="00923E46"/>
    <w:rsid w:val="00924355"/>
    <w:rsid w:val="00924414"/>
    <w:rsid w:val="00924561"/>
    <w:rsid w:val="009245A6"/>
    <w:rsid w:val="00924686"/>
    <w:rsid w:val="00924A5A"/>
    <w:rsid w:val="00924FD2"/>
    <w:rsid w:val="009252E5"/>
    <w:rsid w:val="009256DD"/>
    <w:rsid w:val="00925979"/>
    <w:rsid w:val="009266C6"/>
    <w:rsid w:val="00926985"/>
    <w:rsid w:val="00926E7F"/>
    <w:rsid w:val="00926F87"/>
    <w:rsid w:val="00927303"/>
    <w:rsid w:val="009300DF"/>
    <w:rsid w:val="0093030E"/>
    <w:rsid w:val="009305F6"/>
    <w:rsid w:val="0093095F"/>
    <w:rsid w:val="009314EB"/>
    <w:rsid w:val="00932A90"/>
    <w:rsid w:val="00933181"/>
    <w:rsid w:val="009332E0"/>
    <w:rsid w:val="00933F67"/>
    <w:rsid w:val="00933FAC"/>
    <w:rsid w:val="0093471C"/>
    <w:rsid w:val="00934814"/>
    <w:rsid w:val="00934B91"/>
    <w:rsid w:val="00934BC3"/>
    <w:rsid w:val="00935355"/>
    <w:rsid w:val="00935983"/>
    <w:rsid w:val="00935D92"/>
    <w:rsid w:val="0093607A"/>
    <w:rsid w:val="0093673D"/>
    <w:rsid w:val="0093691F"/>
    <w:rsid w:val="00936A7E"/>
    <w:rsid w:val="009374EC"/>
    <w:rsid w:val="00937E9C"/>
    <w:rsid w:val="009400FB"/>
    <w:rsid w:val="00940112"/>
    <w:rsid w:val="00940348"/>
    <w:rsid w:val="00940E98"/>
    <w:rsid w:val="00940EA2"/>
    <w:rsid w:val="00940F20"/>
    <w:rsid w:val="00940F60"/>
    <w:rsid w:val="00942851"/>
    <w:rsid w:val="00942904"/>
    <w:rsid w:val="00942CF8"/>
    <w:rsid w:val="00942EB8"/>
    <w:rsid w:val="009430AB"/>
    <w:rsid w:val="00943182"/>
    <w:rsid w:val="0094344C"/>
    <w:rsid w:val="009434AE"/>
    <w:rsid w:val="009435B4"/>
    <w:rsid w:val="00943A8C"/>
    <w:rsid w:val="00943AF4"/>
    <w:rsid w:val="0094476B"/>
    <w:rsid w:val="009447CB"/>
    <w:rsid w:val="00944BC1"/>
    <w:rsid w:val="00944D37"/>
    <w:rsid w:val="00944F19"/>
    <w:rsid w:val="00945230"/>
    <w:rsid w:val="00945304"/>
    <w:rsid w:val="00945625"/>
    <w:rsid w:val="009460B3"/>
    <w:rsid w:val="009465D5"/>
    <w:rsid w:val="00946CB6"/>
    <w:rsid w:val="00947569"/>
    <w:rsid w:val="00947CCD"/>
    <w:rsid w:val="00950471"/>
    <w:rsid w:val="00950B88"/>
    <w:rsid w:val="00951F10"/>
    <w:rsid w:val="00952158"/>
    <w:rsid w:val="00952206"/>
    <w:rsid w:val="00952E58"/>
    <w:rsid w:val="00953511"/>
    <w:rsid w:val="00953549"/>
    <w:rsid w:val="0095359B"/>
    <w:rsid w:val="009537D0"/>
    <w:rsid w:val="00953866"/>
    <w:rsid w:val="009538C9"/>
    <w:rsid w:val="00953E6F"/>
    <w:rsid w:val="009543C1"/>
    <w:rsid w:val="009546A4"/>
    <w:rsid w:val="00955D9A"/>
    <w:rsid w:val="00955F7F"/>
    <w:rsid w:val="00956133"/>
    <w:rsid w:val="009562F6"/>
    <w:rsid w:val="009564EE"/>
    <w:rsid w:val="00956674"/>
    <w:rsid w:val="00956699"/>
    <w:rsid w:val="00956771"/>
    <w:rsid w:val="00956D44"/>
    <w:rsid w:val="0095784A"/>
    <w:rsid w:val="009579D5"/>
    <w:rsid w:val="00957EE3"/>
    <w:rsid w:val="00957F21"/>
    <w:rsid w:val="009601D1"/>
    <w:rsid w:val="009606B0"/>
    <w:rsid w:val="009612D7"/>
    <w:rsid w:val="0096179E"/>
    <w:rsid w:val="00961816"/>
    <w:rsid w:val="00961C8A"/>
    <w:rsid w:val="00961E5E"/>
    <w:rsid w:val="0096226B"/>
    <w:rsid w:val="009626ED"/>
    <w:rsid w:val="00962925"/>
    <w:rsid w:val="00963FAC"/>
    <w:rsid w:val="00964558"/>
    <w:rsid w:val="00964644"/>
    <w:rsid w:val="0096486E"/>
    <w:rsid w:val="00964AB7"/>
    <w:rsid w:val="00964D1C"/>
    <w:rsid w:val="00964F51"/>
    <w:rsid w:val="00965290"/>
    <w:rsid w:val="009652BC"/>
    <w:rsid w:val="00965746"/>
    <w:rsid w:val="0096589B"/>
    <w:rsid w:val="00965A37"/>
    <w:rsid w:val="00965CC7"/>
    <w:rsid w:val="009664EB"/>
    <w:rsid w:val="00966580"/>
    <w:rsid w:val="00966687"/>
    <w:rsid w:val="009679CA"/>
    <w:rsid w:val="00967BB4"/>
    <w:rsid w:val="00970AE6"/>
    <w:rsid w:val="00970CD4"/>
    <w:rsid w:val="00970D3B"/>
    <w:rsid w:val="0097120D"/>
    <w:rsid w:val="009716AF"/>
    <w:rsid w:val="00971926"/>
    <w:rsid w:val="00971DEC"/>
    <w:rsid w:val="00971EAE"/>
    <w:rsid w:val="00973D30"/>
    <w:rsid w:val="00974187"/>
    <w:rsid w:val="0097436F"/>
    <w:rsid w:val="00974557"/>
    <w:rsid w:val="00974CCE"/>
    <w:rsid w:val="00974D2E"/>
    <w:rsid w:val="00975114"/>
    <w:rsid w:val="0097522E"/>
    <w:rsid w:val="0097530D"/>
    <w:rsid w:val="00975613"/>
    <w:rsid w:val="00975634"/>
    <w:rsid w:val="0097637C"/>
    <w:rsid w:val="00976750"/>
    <w:rsid w:val="00977BF2"/>
    <w:rsid w:val="00977C55"/>
    <w:rsid w:val="00977F1F"/>
    <w:rsid w:val="00980181"/>
    <w:rsid w:val="00980858"/>
    <w:rsid w:val="00980DCA"/>
    <w:rsid w:val="00981EED"/>
    <w:rsid w:val="00981F73"/>
    <w:rsid w:val="00982321"/>
    <w:rsid w:val="009829F9"/>
    <w:rsid w:val="00982B36"/>
    <w:rsid w:val="00983375"/>
    <w:rsid w:val="00983730"/>
    <w:rsid w:val="00983C0A"/>
    <w:rsid w:val="00983CC8"/>
    <w:rsid w:val="009841BD"/>
    <w:rsid w:val="00984322"/>
    <w:rsid w:val="00984468"/>
    <w:rsid w:val="009847C5"/>
    <w:rsid w:val="00984B97"/>
    <w:rsid w:val="00984EA2"/>
    <w:rsid w:val="00984F25"/>
    <w:rsid w:val="00985E2E"/>
    <w:rsid w:val="00986511"/>
    <w:rsid w:val="00986763"/>
    <w:rsid w:val="009868DC"/>
    <w:rsid w:val="00986B88"/>
    <w:rsid w:val="00987106"/>
    <w:rsid w:val="009900CE"/>
    <w:rsid w:val="0099029C"/>
    <w:rsid w:val="00990B89"/>
    <w:rsid w:val="00990E16"/>
    <w:rsid w:val="0099105F"/>
    <w:rsid w:val="00991597"/>
    <w:rsid w:val="00991746"/>
    <w:rsid w:val="00991A5F"/>
    <w:rsid w:val="00991E3E"/>
    <w:rsid w:val="009922ED"/>
    <w:rsid w:val="0099238D"/>
    <w:rsid w:val="009924E9"/>
    <w:rsid w:val="00992AA8"/>
    <w:rsid w:val="00992B27"/>
    <w:rsid w:val="00992C35"/>
    <w:rsid w:val="00992D92"/>
    <w:rsid w:val="009935BE"/>
    <w:rsid w:val="009937E6"/>
    <w:rsid w:val="00993AD2"/>
    <w:rsid w:val="009947B7"/>
    <w:rsid w:val="00994AA7"/>
    <w:rsid w:val="00994C76"/>
    <w:rsid w:val="0099569D"/>
    <w:rsid w:val="009958E6"/>
    <w:rsid w:val="00995C48"/>
    <w:rsid w:val="00995F51"/>
    <w:rsid w:val="0099618E"/>
    <w:rsid w:val="00996644"/>
    <w:rsid w:val="00996676"/>
    <w:rsid w:val="009966D4"/>
    <w:rsid w:val="009966F7"/>
    <w:rsid w:val="00996BFD"/>
    <w:rsid w:val="0099777C"/>
    <w:rsid w:val="00997F8B"/>
    <w:rsid w:val="009A0522"/>
    <w:rsid w:val="009A0589"/>
    <w:rsid w:val="009A05D1"/>
    <w:rsid w:val="009A10AE"/>
    <w:rsid w:val="009A1577"/>
    <w:rsid w:val="009A19C8"/>
    <w:rsid w:val="009A1A62"/>
    <w:rsid w:val="009A1B14"/>
    <w:rsid w:val="009A26C7"/>
    <w:rsid w:val="009A2A80"/>
    <w:rsid w:val="009A3321"/>
    <w:rsid w:val="009A3514"/>
    <w:rsid w:val="009A36E6"/>
    <w:rsid w:val="009A38D5"/>
    <w:rsid w:val="009A431D"/>
    <w:rsid w:val="009A4470"/>
    <w:rsid w:val="009A48AC"/>
    <w:rsid w:val="009A4934"/>
    <w:rsid w:val="009A4D25"/>
    <w:rsid w:val="009A5109"/>
    <w:rsid w:val="009A542D"/>
    <w:rsid w:val="009A5514"/>
    <w:rsid w:val="009A5549"/>
    <w:rsid w:val="009A5949"/>
    <w:rsid w:val="009A5B1D"/>
    <w:rsid w:val="009A5D46"/>
    <w:rsid w:val="009A6032"/>
    <w:rsid w:val="009A68EB"/>
    <w:rsid w:val="009A6FFD"/>
    <w:rsid w:val="009A7988"/>
    <w:rsid w:val="009A7C71"/>
    <w:rsid w:val="009A7C78"/>
    <w:rsid w:val="009A7DDC"/>
    <w:rsid w:val="009B069A"/>
    <w:rsid w:val="009B0DEC"/>
    <w:rsid w:val="009B1130"/>
    <w:rsid w:val="009B11D5"/>
    <w:rsid w:val="009B132B"/>
    <w:rsid w:val="009B14BB"/>
    <w:rsid w:val="009B2283"/>
    <w:rsid w:val="009B2898"/>
    <w:rsid w:val="009B2B2E"/>
    <w:rsid w:val="009B2D5C"/>
    <w:rsid w:val="009B309B"/>
    <w:rsid w:val="009B320B"/>
    <w:rsid w:val="009B342B"/>
    <w:rsid w:val="009B4021"/>
    <w:rsid w:val="009B4585"/>
    <w:rsid w:val="009B45E9"/>
    <w:rsid w:val="009B4B36"/>
    <w:rsid w:val="009B54B0"/>
    <w:rsid w:val="009B615D"/>
    <w:rsid w:val="009B6A15"/>
    <w:rsid w:val="009B6BFB"/>
    <w:rsid w:val="009B73D7"/>
    <w:rsid w:val="009B7674"/>
    <w:rsid w:val="009B7B33"/>
    <w:rsid w:val="009B7D55"/>
    <w:rsid w:val="009B7F07"/>
    <w:rsid w:val="009C0598"/>
    <w:rsid w:val="009C0731"/>
    <w:rsid w:val="009C15A4"/>
    <w:rsid w:val="009C1637"/>
    <w:rsid w:val="009C2264"/>
    <w:rsid w:val="009C232B"/>
    <w:rsid w:val="009C2AAA"/>
    <w:rsid w:val="009C2B9D"/>
    <w:rsid w:val="009C3231"/>
    <w:rsid w:val="009C39B4"/>
    <w:rsid w:val="009C4D3B"/>
    <w:rsid w:val="009C50F1"/>
    <w:rsid w:val="009C516D"/>
    <w:rsid w:val="009C54A4"/>
    <w:rsid w:val="009C5765"/>
    <w:rsid w:val="009C5CBD"/>
    <w:rsid w:val="009C5D2C"/>
    <w:rsid w:val="009C60DC"/>
    <w:rsid w:val="009C60E3"/>
    <w:rsid w:val="009C6BF3"/>
    <w:rsid w:val="009C72E0"/>
    <w:rsid w:val="009C7377"/>
    <w:rsid w:val="009C73D4"/>
    <w:rsid w:val="009C74E8"/>
    <w:rsid w:val="009C76D6"/>
    <w:rsid w:val="009C799D"/>
    <w:rsid w:val="009C7A93"/>
    <w:rsid w:val="009C7E5D"/>
    <w:rsid w:val="009D0017"/>
    <w:rsid w:val="009D0139"/>
    <w:rsid w:val="009D0214"/>
    <w:rsid w:val="009D0327"/>
    <w:rsid w:val="009D0418"/>
    <w:rsid w:val="009D04F4"/>
    <w:rsid w:val="009D0BDD"/>
    <w:rsid w:val="009D0C7B"/>
    <w:rsid w:val="009D0E7C"/>
    <w:rsid w:val="009D0FBA"/>
    <w:rsid w:val="009D148E"/>
    <w:rsid w:val="009D1DCF"/>
    <w:rsid w:val="009D1FBC"/>
    <w:rsid w:val="009D2216"/>
    <w:rsid w:val="009D23C1"/>
    <w:rsid w:val="009D23CC"/>
    <w:rsid w:val="009D23D2"/>
    <w:rsid w:val="009D24AA"/>
    <w:rsid w:val="009D28C9"/>
    <w:rsid w:val="009D2976"/>
    <w:rsid w:val="009D2B2D"/>
    <w:rsid w:val="009D2B7F"/>
    <w:rsid w:val="009D2B9D"/>
    <w:rsid w:val="009D2C82"/>
    <w:rsid w:val="009D3740"/>
    <w:rsid w:val="009D38AA"/>
    <w:rsid w:val="009D38FA"/>
    <w:rsid w:val="009D3E07"/>
    <w:rsid w:val="009D3EC6"/>
    <w:rsid w:val="009D4677"/>
    <w:rsid w:val="009D4B46"/>
    <w:rsid w:val="009D4F7B"/>
    <w:rsid w:val="009D5307"/>
    <w:rsid w:val="009D54E9"/>
    <w:rsid w:val="009D5B46"/>
    <w:rsid w:val="009D657A"/>
    <w:rsid w:val="009D668C"/>
    <w:rsid w:val="009D6784"/>
    <w:rsid w:val="009D67AC"/>
    <w:rsid w:val="009D6821"/>
    <w:rsid w:val="009D750C"/>
    <w:rsid w:val="009D7B41"/>
    <w:rsid w:val="009D7E3D"/>
    <w:rsid w:val="009E1095"/>
    <w:rsid w:val="009E1992"/>
    <w:rsid w:val="009E1E4E"/>
    <w:rsid w:val="009E1FFB"/>
    <w:rsid w:val="009E205F"/>
    <w:rsid w:val="009E2245"/>
    <w:rsid w:val="009E245D"/>
    <w:rsid w:val="009E2490"/>
    <w:rsid w:val="009E24CB"/>
    <w:rsid w:val="009E2614"/>
    <w:rsid w:val="009E264D"/>
    <w:rsid w:val="009E328A"/>
    <w:rsid w:val="009E37F7"/>
    <w:rsid w:val="009E395E"/>
    <w:rsid w:val="009E42CC"/>
    <w:rsid w:val="009E46AD"/>
    <w:rsid w:val="009E4A8A"/>
    <w:rsid w:val="009E4B51"/>
    <w:rsid w:val="009E4BD1"/>
    <w:rsid w:val="009E4DF5"/>
    <w:rsid w:val="009E51AC"/>
    <w:rsid w:val="009E60B1"/>
    <w:rsid w:val="009E6331"/>
    <w:rsid w:val="009E6910"/>
    <w:rsid w:val="009E69C2"/>
    <w:rsid w:val="009E6C1F"/>
    <w:rsid w:val="009E6D2A"/>
    <w:rsid w:val="009E70ED"/>
    <w:rsid w:val="009E738B"/>
    <w:rsid w:val="009E751C"/>
    <w:rsid w:val="009F074F"/>
    <w:rsid w:val="009F0C7B"/>
    <w:rsid w:val="009F0EC3"/>
    <w:rsid w:val="009F13ED"/>
    <w:rsid w:val="009F17DB"/>
    <w:rsid w:val="009F1FA8"/>
    <w:rsid w:val="009F24EB"/>
    <w:rsid w:val="009F2625"/>
    <w:rsid w:val="009F2FAE"/>
    <w:rsid w:val="009F32E1"/>
    <w:rsid w:val="009F3DDA"/>
    <w:rsid w:val="009F3F82"/>
    <w:rsid w:val="009F4B65"/>
    <w:rsid w:val="009F50E9"/>
    <w:rsid w:val="009F525A"/>
    <w:rsid w:val="009F560C"/>
    <w:rsid w:val="009F587C"/>
    <w:rsid w:val="009F5A82"/>
    <w:rsid w:val="009F5B77"/>
    <w:rsid w:val="009F5C19"/>
    <w:rsid w:val="009F5D52"/>
    <w:rsid w:val="009F60ED"/>
    <w:rsid w:val="009F6335"/>
    <w:rsid w:val="009F6769"/>
    <w:rsid w:val="009F700A"/>
    <w:rsid w:val="009F7038"/>
    <w:rsid w:val="009F784F"/>
    <w:rsid w:val="009F7BCE"/>
    <w:rsid w:val="009F7D94"/>
    <w:rsid w:val="00A00348"/>
    <w:rsid w:val="00A0064E"/>
    <w:rsid w:val="00A017CA"/>
    <w:rsid w:val="00A01A6F"/>
    <w:rsid w:val="00A01DC4"/>
    <w:rsid w:val="00A022D9"/>
    <w:rsid w:val="00A024DC"/>
    <w:rsid w:val="00A025A2"/>
    <w:rsid w:val="00A0381E"/>
    <w:rsid w:val="00A038D8"/>
    <w:rsid w:val="00A03A35"/>
    <w:rsid w:val="00A03CE9"/>
    <w:rsid w:val="00A03D99"/>
    <w:rsid w:val="00A04208"/>
    <w:rsid w:val="00A04AAE"/>
    <w:rsid w:val="00A04DB0"/>
    <w:rsid w:val="00A04EF2"/>
    <w:rsid w:val="00A058F7"/>
    <w:rsid w:val="00A05F9D"/>
    <w:rsid w:val="00A06633"/>
    <w:rsid w:val="00A06AF0"/>
    <w:rsid w:val="00A06CB0"/>
    <w:rsid w:val="00A078F0"/>
    <w:rsid w:val="00A07E3C"/>
    <w:rsid w:val="00A10352"/>
    <w:rsid w:val="00A10D8E"/>
    <w:rsid w:val="00A10E0D"/>
    <w:rsid w:val="00A10EBD"/>
    <w:rsid w:val="00A10F91"/>
    <w:rsid w:val="00A1131E"/>
    <w:rsid w:val="00A11326"/>
    <w:rsid w:val="00A1134B"/>
    <w:rsid w:val="00A1172E"/>
    <w:rsid w:val="00A11F65"/>
    <w:rsid w:val="00A11FF5"/>
    <w:rsid w:val="00A1214F"/>
    <w:rsid w:val="00A1247F"/>
    <w:rsid w:val="00A12BC4"/>
    <w:rsid w:val="00A12CF4"/>
    <w:rsid w:val="00A13043"/>
    <w:rsid w:val="00A1343E"/>
    <w:rsid w:val="00A1367E"/>
    <w:rsid w:val="00A137B9"/>
    <w:rsid w:val="00A138D8"/>
    <w:rsid w:val="00A13C46"/>
    <w:rsid w:val="00A13F5E"/>
    <w:rsid w:val="00A13FB0"/>
    <w:rsid w:val="00A140FF"/>
    <w:rsid w:val="00A144B9"/>
    <w:rsid w:val="00A1474A"/>
    <w:rsid w:val="00A14992"/>
    <w:rsid w:val="00A14A3D"/>
    <w:rsid w:val="00A14CA9"/>
    <w:rsid w:val="00A14DC2"/>
    <w:rsid w:val="00A1502D"/>
    <w:rsid w:val="00A15647"/>
    <w:rsid w:val="00A164E9"/>
    <w:rsid w:val="00A1650E"/>
    <w:rsid w:val="00A167D0"/>
    <w:rsid w:val="00A1698D"/>
    <w:rsid w:val="00A17024"/>
    <w:rsid w:val="00A171A8"/>
    <w:rsid w:val="00A172EC"/>
    <w:rsid w:val="00A177A1"/>
    <w:rsid w:val="00A179AA"/>
    <w:rsid w:val="00A20150"/>
    <w:rsid w:val="00A205BD"/>
    <w:rsid w:val="00A20835"/>
    <w:rsid w:val="00A20A58"/>
    <w:rsid w:val="00A20F0A"/>
    <w:rsid w:val="00A215BF"/>
    <w:rsid w:val="00A21AC4"/>
    <w:rsid w:val="00A21B69"/>
    <w:rsid w:val="00A21E81"/>
    <w:rsid w:val="00A22484"/>
    <w:rsid w:val="00A22542"/>
    <w:rsid w:val="00A22B73"/>
    <w:rsid w:val="00A22CD0"/>
    <w:rsid w:val="00A247B2"/>
    <w:rsid w:val="00A25348"/>
    <w:rsid w:val="00A25646"/>
    <w:rsid w:val="00A2571B"/>
    <w:rsid w:val="00A258D4"/>
    <w:rsid w:val="00A25925"/>
    <w:rsid w:val="00A25B54"/>
    <w:rsid w:val="00A25B71"/>
    <w:rsid w:val="00A26DA9"/>
    <w:rsid w:val="00A26EDB"/>
    <w:rsid w:val="00A273F8"/>
    <w:rsid w:val="00A27412"/>
    <w:rsid w:val="00A27597"/>
    <w:rsid w:val="00A278D1"/>
    <w:rsid w:val="00A3023F"/>
    <w:rsid w:val="00A30562"/>
    <w:rsid w:val="00A3072A"/>
    <w:rsid w:val="00A30C5E"/>
    <w:rsid w:val="00A315C3"/>
    <w:rsid w:val="00A317A7"/>
    <w:rsid w:val="00A317C1"/>
    <w:rsid w:val="00A317F6"/>
    <w:rsid w:val="00A31A4F"/>
    <w:rsid w:val="00A31D0F"/>
    <w:rsid w:val="00A320BE"/>
    <w:rsid w:val="00A32341"/>
    <w:rsid w:val="00A32833"/>
    <w:rsid w:val="00A3286E"/>
    <w:rsid w:val="00A32F1C"/>
    <w:rsid w:val="00A3300D"/>
    <w:rsid w:val="00A33607"/>
    <w:rsid w:val="00A3360A"/>
    <w:rsid w:val="00A33713"/>
    <w:rsid w:val="00A33894"/>
    <w:rsid w:val="00A33D69"/>
    <w:rsid w:val="00A340BC"/>
    <w:rsid w:val="00A34367"/>
    <w:rsid w:val="00A34E60"/>
    <w:rsid w:val="00A3623C"/>
    <w:rsid w:val="00A36346"/>
    <w:rsid w:val="00A36897"/>
    <w:rsid w:val="00A37413"/>
    <w:rsid w:val="00A37597"/>
    <w:rsid w:val="00A37637"/>
    <w:rsid w:val="00A3788F"/>
    <w:rsid w:val="00A37DE9"/>
    <w:rsid w:val="00A4042C"/>
    <w:rsid w:val="00A40523"/>
    <w:rsid w:val="00A40EAF"/>
    <w:rsid w:val="00A417F6"/>
    <w:rsid w:val="00A418E2"/>
    <w:rsid w:val="00A41F95"/>
    <w:rsid w:val="00A423C5"/>
    <w:rsid w:val="00A424C0"/>
    <w:rsid w:val="00A4288D"/>
    <w:rsid w:val="00A43145"/>
    <w:rsid w:val="00A4336B"/>
    <w:rsid w:val="00A43FAC"/>
    <w:rsid w:val="00A43FE2"/>
    <w:rsid w:val="00A44870"/>
    <w:rsid w:val="00A44D6A"/>
    <w:rsid w:val="00A44F80"/>
    <w:rsid w:val="00A4504B"/>
    <w:rsid w:val="00A45181"/>
    <w:rsid w:val="00A454E1"/>
    <w:rsid w:val="00A45AB6"/>
    <w:rsid w:val="00A4616A"/>
    <w:rsid w:val="00A46AA5"/>
    <w:rsid w:val="00A471A0"/>
    <w:rsid w:val="00A471C4"/>
    <w:rsid w:val="00A47B93"/>
    <w:rsid w:val="00A50213"/>
    <w:rsid w:val="00A50463"/>
    <w:rsid w:val="00A50478"/>
    <w:rsid w:val="00A526A9"/>
    <w:rsid w:val="00A52882"/>
    <w:rsid w:val="00A52CF7"/>
    <w:rsid w:val="00A53650"/>
    <w:rsid w:val="00A54219"/>
    <w:rsid w:val="00A54C86"/>
    <w:rsid w:val="00A54EB6"/>
    <w:rsid w:val="00A550F2"/>
    <w:rsid w:val="00A56841"/>
    <w:rsid w:val="00A56882"/>
    <w:rsid w:val="00A56918"/>
    <w:rsid w:val="00A56981"/>
    <w:rsid w:val="00A56C9A"/>
    <w:rsid w:val="00A57828"/>
    <w:rsid w:val="00A57A1A"/>
    <w:rsid w:val="00A60BEE"/>
    <w:rsid w:val="00A60F5B"/>
    <w:rsid w:val="00A60F6B"/>
    <w:rsid w:val="00A611F3"/>
    <w:rsid w:val="00A612C1"/>
    <w:rsid w:val="00A614AE"/>
    <w:rsid w:val="00A61718"/>
    <w:rsid w:val="00A61F25"/>
    <w:rsid w:val="00A622CE"/>
    <w:rsid w:val="00A62627"/>
    <w:rsid w:val="00A627BE"/>
    <w:rsid w:val="00A628A7"/>
    <w:rsid w:val="00A62AFB"/>
    <w:rsid w:val="00A62B51"/>
    <w:rsid w:val="00A62FA9"/>
    <w:rsid w:val="00A62FCE"/>
    <w:rsid w:val="00A6406F"/>
    <w:rsid w:val="00A649AF"/>
    <w:rsid w:val="00A64A75"/>
    <w:rsid w:val="00A64AD5"/>
    <w:rsid w:val="00A660E1"/>
    <w:rsid w:val="00A6665B"/>
    <w:rsid w:val="00A66792"/>
    <w:rsid w:val="00A67054"/>
    <w:rsid w:val="00A676A9"/>
    <w:rsid w:val="00A67A5C"/>
    <w:rsid w:val="00A67B73"/>
    <w:rsid w:val="00A67E0D"/>
    <w:rsid w:val="00A67ED1"/>
    <w:rsid w:val="00A700FE"/>
    <w:rsid w:val="00A705C7"/>
    <w:rsid w:val="00A70AC0"/>
    <w:rsid w:val="00A70D39"/>
    <w:rsid w:val="00A70E68"/>
    <w:rsid w:val="00A70F5C"/>
    <w:rsid w:val="00A71BE8"/>
    <w:rsid w:val="00A71C51"/>
    <w:rsid w:val="00A72204"/>
    <w:rsid w:val="00A722F5"/>
    <w:rsid w:val="00A727D7"/>
    <w:rsid w:val="00A733A5"/>
    <w:rsid w:val="00A734B5"/>
    <w:rsid w:val="00A736D6"/>
    <w:rsid w:val="00A73B8E"/>
    <w:rsid w:val="00A73C55"/>
    <w:rsid w:val="00A74C8A"/>
    <w:rsid w:val="00A74C97"/>
    <w:rsid w:val="00A75200"/>
    <w:rsid w:val="00A75C01"/>
    <w:rsid w:val="00A75DF2"/>
    <w:rsid w:val="00A75F8C"/>
    <w:rsid w:val="00A762AD"/>
    <w:rsid w:val="00A762C1"/>
    <w:rsid w:val="00A76415"/>
    <w:rsid w:val="00A766D7"/>
    <w:rsid w:val="00A76A3C"/>
    <w:rsid w:val="00A76AD6"/>
    <w:rsid w:val="00A76FB9"/>
    <w:rsid w:val="00A7721B"/>
    <w:rsid w:val="00A77753"/>
    <w:rsid w:val="00A778DD"/>
    <w:rsid w:val="00A80084"/>
    <w:rsid w:val="00A8067D"/>
    <w:rsid w:val="00A80D1A"/>
    <w:rsid w:val="00A80F7C"/>
    <w:rsid w:val="00A81033"/>
    <w:rsid w:val="00A817AC"/>
    <w:rsid w:val="00A81AF0"/>
    <w:rsid w:val="00A81BEB"/>
    <w:rsid w:val="00A81DA7"/>
    <w:rsid w:val="00A81DD1"/>
    <w:rsid w:val="00A820E4"/>
    <w:rsid w:val="00A82737"/>
    <w:rsid w:val="00A8280B"/>
    <w:rsid w:val="00A82DC5"/>
    <w:rsid w:val="00A82DDA"/>
    <w:rsid w:val="00A82E40"/>
    <w:rsid w:val="00A82F8B"/>
    <w:rsid w:val="00A833F5"/>
    <w:rsid w:val="00A83691"/>
    <w:rsid w:val="00A83A30"/>
    <w:rsid w:val="00A83A42"/>
    <w:rsid w:val="00A83EED"/>
    <w:rsid w:val="00A8463E"/>
    <w:rsid w:val="00A848FA"/>
    <w:rsid w:val="00A849AD"/>
    <w:rsid w:val="00A85159"/>
    <w:rsid w:val="00A852CA"/>
    <w:rsid w:val="00A8558C"/>
    <w:rsid w:val="00A855EA"/>
    <w:rsid w:val="00A85928"/>
    <w:rsid w:val="00A85D11"/>
    <w:rsid w:val="00A86373"/>
    <w:rsid w:val="00A8783F"/>
    <w:rsid w:val="00A87CC7"/>
    <w:rsid w:val="00A902E7"/>
    <w:rsid w:val="00A91286"/>
    <w:rsid w:val="00A914F5"/>
    <w:rsid w:val="00A91762"/>
    <w:rsid w:val="00A917EF"/>
    <w:rsid w:val="00A9187E"/>
    <w:rsid w:val="00A91B81"/>
    <w:rsid w:val="00A91E4E"/>
    <w:rsid w:val="00A91E86"/>
    <w:rsid w:val="00A92115"/>
    <w:rsid w:val="00A9289B"/>
    <w:rsid w:val="00A92F4C"/>
    <w:rsid w:val="00A93198"/>
    <w:rsid w:val="00A93541"/>
    <w:rsid w:val="00A93545"/>
    <w:rsid w:val="00A93C2D"/>
    <w:rsid w:val="00A93EA6"/>
    <w:rsid w:val="00A9459C"/>
    <w:rsid w:val="00A9480F"/>
    <w:rsid w:val="00A94A8B"/>
    <w:rsid w:val="00A94FB5"/>
    <w:rsid w:val="00A95271"/>
    <w:rsid w:val="00A95CEF"/>
    <w:rsid w:val="00A9609D"/>
    <w:rsid w:val="00A9649A"/>
    <w:rsid w:val="00A96587"/>
    <w:rsid w:val="00A96929"/>
    <w:rsid w:val="00A96CD8"/>
    <w:rsid w:val="00A97A09"/>
    <w:rsid w:val="00A97ADB"/>
    <w:rsid w:val="00A97D7B"/>
    <w:rsid w:val="00A97E67"/>
    <w:rsid w:val="00A97EFE"/>
    <w:rsid w:val="00AA0282"/>
    <w:rsid w:val="00AA03DC"/>
    <w:rsid w:val="00AA03EC"/>
    <w:rsid w:val="00AA08A8"/>
    <w:rsid w:val="00AA10EE"/>
    <w:rsid w:val="00AA10FB"/>
    <w:rsid w:val="00AA1690"/>
    <w:rsid w:val="00AA2466"/>
    <w:rsid w:val="00AA2726"/>
    <w:rsid w:val="00AA2C02"/>
    <w:rsid w:val="00AA30DA"/>
    <w:rsid w:val="00AA3A21"/>
    <w:rsid w:val="00AA3F2F"/>
    <w:rsid w:val="00AA4181"/>
    <w:rsid w:val="00AA44A3"/>
    <w:rsid w:val="00AA555E"/>
    <w:rsid w:val="00AA5879"/>
    <w:rsid w:val="00AA59BA"/>
    <w:rsid w:val="00AA5ACD"/>
    <w:rsid w:val="00AA5B21"/>
    <w:rsid w:val="00AA5B38"/>
    <w:rsid w:val="00AA5DE6"/>
    <w:rsid w:val="00AA5F3B"/>
    <w:rsid w:val="00AA63C8"/>
    <w:rsid w:val="00AA63D1"/>
    <w:rsid w:val="00AA654C"/>
    <w:rsid w:val="00AA6914"/>
    <w:rsid w:val="00AA6B4D"/>
    <w:rsid w:val="00AA6CEB"/>
    <w:rsid w:val="00AA6D4E"/>
    <w:rsid w:val="00AA7308"/>
    <w:rsid w:val="00AA73C4"/>
    <w:rsid w:val="00AA7653"/>
    <w:rsid w:val="00AB0004"/>
    <w:rsid w:val="00AB06FD"/>
    <w:rsid w:val="00AB0C9A"/>
    <w:rsid w:val="00AB0E6B"/>
    <w:rsid w:val="00AB15BA"/>
    <w:rsid w:val="00AB1A11"/>
    <w:rsid w:val="00AB1AAE"/>
    <w:rsid w:val="00AB1C17"/>
    <w:rsid w:val="00AB1D25"/>
    <w:rsid w:val="00AB1F32"/>
    <w:rsid w:val="00AB2ADC"/>
    <w:rsid w:val="00AB2F5E"/>
    <w:rsid w:val="00AB2F75"/>
    <w:rsid w:val="00AB306A"/>
    <w:rsid w:val="00AB39F7"/>
    <w:rsid w:val="00AB3D9C"/>
    <w:rsid w:val="00AB4021"/>
    <w:rsid w:val="00AB407E"/>
    <w:rsid w:val="00AB4442"/>
    <w:rsid w:val="00AB4482"/>
    <w:rsid w:val="00AB46D1"/>
    <w:rsid w:val="00AB472E"/>
    <w:rsid w:val="00AB553C"/>
    <w:rsid w:val="00AB561F"/>
    <w:rsid w:val="00AB5773"/>
    <w:rsid w:val="00AB6446"/>
    <w:rsid w:val="00AB671D"/>
    <w:rsid w:val="00AB6BCB"/>
    <w:rsid w:val="00AB6CC0"/>
    <w:rsid w:val="00AB6E23"/>
    <w:rsid w:val="00AB71ED"/>
    <w:rsid w:val="00AB7405"/>
    <w:rsid w:val="00AB746F"/>
    <w:rsid w:val="00AB7669"/>
    <w:rsid w:val="00AB7B50"/>
    <w:rsid w:val="00AB7CCC"/>
    <w:rsid w:val="00AB7CD9"/>
    <w:rsid w:val="00AC064D"/>
    <w:rsid w:val="00AC0C90"/>
    <w:rsid w:val="00AC1274"/>
    <w:rsid w:val="00AC135E"/>
    <w:rsid w:val="00AC13C1"/>
    <w:rsid w:val="00AC1428"/>
    <w:rsid w:val="00AC14C8"/>
    <w:rsid w:val="00AC17C0"/>
    <w:rsid w:val="00AC23A0"/>
    <w:rsid w:val="00AC2FBB"/>
    <w:rsid w:val="00AC329E"/>
    <w:rsid w:val="00AC344F"/>
    <w:rsid w:val="00AC36CF"/>
    <w:rsid w:val="00AC4ABF"/>
    <w:rsid w:val="00AC4B16"/>
    <w:rsid w:val="00AC4B1F"/>
    <w:rsid w:val="00AC52AC"/>
    <w:rsid w:val="00AC5BCF"/>
    <w:rsid w:val="00AC6F34"/>
    <w:rsid w:val="00AC7089"/>
    <w:rsid w:val="00AC7495"/>
    <w:rsid w:val="00AC785F"/>
    <w:rsid w:val="00AC7C05"/>
    <w:rsid w:val="00AC7E0A"/>
    <w:rsid w:val="00AC7E40"/>
    <w:rsid w:val="00AD00C2"/>
    <w:rsid w:val="00AD01F6"/>
    <w:rsid w:val="00AD03F6"/>
    <w:rsid w:val="00AD0DC5"/>
    <w:rsid w:val="00AD0E6D"/>
    <w:rsid w:val="00AD15CF"/>
    <w:rsid w:val="00AD19E1"/>
    <w:rsid w:val="00AD20DF"/>
    <w:rsid w:val="00AD2525"/>
    <w:rsid w:val="00AD2576"/>
    <w:rsid w:val="00AD25F2"/>
    <w:rsid w:val="00AD29A9"/>
    <w:rsid w:val="00AD2EEF"/>
    <w:rsid w:val="00AD328B"/>
    <w:rsid w:val="00AD3496"/>
    <w:rsid w:val="00AD36A7"/>
    <w:rsid w:val="00AD3A9B"/>
    <w:rsid w:val="00AD3DF8"/>
    <w:rsid w:val="00AD3E29"/>
    <w:rsid w:val="00AD4439"/>
    <w:rsid w:val="00AD4996"/>
    <w:rsid w:val="00AD4D6E"/>
    <w:rsid w:val="00AD519F"/>
    <w:rsid w:val="00AD546E"/>
    <w:rsid w:val="00AD5565"/>
    <w:rsid w:val="00AD56A1"/>
    <w:rsid w:val="00AD5752"/>
    <w:rsid w:val="00AD597F"/>
    <w:rsid w:val="00AD5A16"/>
    <w:rsid w:val="00AD5FE5"/>
    <w:rsid w:val="00AD5FFA"/>
    <w:rsid w:val="00AD682D"/>
    <w:rsid w:val="00AD6C50"/>
    <w:rsid w:val="00AD7003"/>
    <w:rsid w:val="00AD78B1"/>
    <w:rsid w:val="00AE0055"/>
    <w:rsid w:val="00AE03C2"/>
    <w:rsid w:val="00AE0639"/>
    <w:rsid w:val="00AE0C3E"/>
    <w:rsid w:val="00AE0DA5"/>
    <w:rsid w:val="00AE1FDF"/>
    <w:rsid w:val="00AE208D"/>
    <w:rsid w:val="00AE2621"/>
    <w:rsid w:val="00AE2A0C"/>
    <w:rsid w:val="00AE2D16"/>
    <w:rsid w:val="00AE2E80"/>
    <w:rsid w:val="00AE33AE"/>
    <w:rsid w:val="00AE4598"/>
    <w:rsid w:val="00AE4976"/>
    <w:rsid w:val="00AE507E"/>
    <w:rsid w:val="00AE5139"/>
    <w:rsid w:val="00AE5E5C"/>
    <w:rsid w:val="00AE6598"/>
    <w:rsid w:val="00AE74C9"/>
    <w:rsid w:val="00AE7BA7"/>
    <w:rsid w:val="00AE7D5D"/>
    <w:rsid w:val="00AF0183"/>
    <w:rsid w:val="00AF01ED"/>
    <w:rsid w:val="00AF097A"/>
    <w:rsid w:val="00AF0D9F"/>
    <w:rsid w:val="00AF116E"/>
    <w:rsid w:val="00AF1397"/>
    <w:rsid w:val="00AF14D1"/>
    <w:rsid w:val="00AF1B84"/>
    <w:rsid w:val="00AF2399"/>
    <w:rsid w:val="00AF25E7"/>
    <w:rsid w:val="00AF28AB"/>
    <w:rsid w:val="00AF2AD8"/>
    <w:rsid w:val="00AF2D38"/>
    <w:rsid w:val="00AF30D7"/>
    <w:rsid w:val="00AF3123"/>
    <w:rsid w:val="00AF3424"/>
    <w:rsid w:val="00AF35C6"/>
    <w:rsid w:val="00AF3982"/>
    <w:rsid w:val="00AF3C9E"/>
    <w:rsid w:val="00AF430E"/>
    <w:rsid w:val="00AF6128"/>
    <w:rsid w:val="00AF634A"/>
    <w:rsid w:val="00AF6705"/>
    <w:rsid w:val="00AF67F5"/>
    <w:rsid w:val="00AF6CA0"/>
    <w:rsid w:val="00AF6CF1"/>
    <w:rsid w:val="00AF6D64"/>
    <w:rsid w:val="00AF6E74"/>
    <w:rsid w:val="00B001A0"/>
    <w:rsid w:val="00B00351"/>
    <w:rsid w:val="00B0058E"/>
    <w:rsid w:val="00B0072B"/>
    <w:rsid w:val="00B00E8A"/>
    <w:rsid w:val="00B015EA"/>
    <w:rsid w:val="00B0178E"/>
    <w:rsid w:val="00B01894"/>
    <w:rsid w:val="00B01EAF"/>
    <w:rsid w:val="00B02409"/>
    <w:rsid w:val="00B02EF3"/>
    <w:rsid w:val="00B033C0"/>
    <w:rsid w:val="00B0388E"/>
    <w:rsid w:val="00B0490C"/>
    <w:rsid w:val="00B04B69"/>
    <w:rsid w:val="00B05581"/>
    <w:rsid w:val="00B059A3"/>
    <w:rsid w:val="00B06107"/>
    <w:rsid w:val="00B06658"/>
    <w:rsid w:val="00B06802"/>
    <w:rsid w:val="00B06DCC"/>
    <w:rsid w:val="00B07987"/>
    <w:rsid w:val="00B10034"/>
    <w:rsid w:val="00B1046C"/>
    <w:rsid w:val="00B10A3E"/>
    <w:rsid w:val="00B10DBD"/>
    <w:rsid w:val="00B10ECD"/>
    <w:rsid w:val="00B10EE3"/>
    <w:rsid w:val="00B11195"/>
    <w:rsid w:val="00B11373"/>
    <w:rsid w:val="00B11D05"/>
    <w:rsid w:val="00B12E68"/>
    <w:rsid w:val="00B12FE1"/>
    <w:rsid w:val="00B1329A"/>
    <w:rsid w:val="00B1334F"/>
    <w:rsid w:val="00B136F6"/>
    <w:rsid w:val="00B13CCA"/>
    <w:rsid w:val="00B14352"/>
    <w:rsid w:val="00B1490E"/>
    <w:rsid w:val="00B14B5D"/>
    <w:rsid w:val="00B152FE"/>
    <w:rsid w:val="00B157E0"/>
    <w:rsid w:val="00B158E4"/>
    <w:rsid w:val="00B15ACA"/>
    <w:rsid w:val="00B15FF2"/>
    <w:rsid w:val="00B17184"/>
    <w:rsid w:val="00B1721D"/>
    <w:rsid w:val="00B1730A"/>
    <w:rsid w:val="00B2000F"/>
    <w:rsid w:val="00B202B9"/>
    <w:rsid w:val="00B207DB"/>
    <w:rsid w:val="00B20981"/>
    <w:rsid w:val="00B20ACE"/>
    <w:rsid w:val="00B21759"/>
    <w:rsid w:val="00B218A5"/>
    <w:rsid w:val="00B21AD7"/>
    <w:rsid w:val="00B22313"/>
    <w:rsid w:val="00B22617"/>
    <w:rsid w:val="00B227A3"/>
    <w:rsid w:val="00B22AC9"/>
    <w:rsid w:val="00B231CA"/>
    <w:rsid w:val="00B23BE6"/>
    <w:rsid w:val="00B24795"/>
    <w:rsid w:val="00B24B65"/>
    <w:rsid w:val="00B24D2F"/>
    <w:rsid w:val="00B25099"/>
    <w:rsid w:val="00B25558"/>
    <w:rsid w:val="00B25597"/>
    <w:rsid w:val="00B25803"/>
    <w:rsid w:val="00B25B12"/>
    <w:rsid w:val="00B25E04"/>
    <w:rsid w:val="00B26F18"/>
    <w:rsid w:val="00B27911"/>
    <w:rsid w:val="00B27C1C"/>
    <w:rsid w:val="00B27F2B"/>
    <w:rsid w:val="00B30034"/>
    <w:rsid w:val="00B308E4"/>
    <w:rsid w:val="00B30976"/>
    <w:rsid w:val="00B30D9D"/>
    <w:rsid w:val="00B318C7"/>
    <w:rsid w:val="00B31F97"/>
    <w:rsid w:val="00B321A7"/>
    <w:rsid w:val="00B32A15"/>
    <w:rsid w:val="00B32E82"/>
    <w:rsid w:val="00B330C5"/>
    <w:rsid w:val="00B33194"/>
    <w:rsid w:val="00B3359D"/>
    <w:rsid w:val="00B33B8F"/>
    <w:rsid w:val="00B3400A"/>
    <w:rsid w:val="00B340DC"/>
    <w:rsid w:val="00B3446E"/>
    <w:rsid w:val="00B34A5C"/>
    <w:rsid w:val="00B34ABC"/>
    <w:rsid w:val="00B35072"/>
    <w:rsid w:val="00B350A4"/>
    <w:rsid w:val="00B352A3"/>
    <w:rsid w:val="00B35676"/>
    <w:rsid w:val="00B35699"/>
    <w:rsid w:val="00B35C58"/>
    <w:rsid w:val="00B35DAE"/>
    <w:rsid w:val="00B35E60"/>
    <w:rsid w:val="00B364CF"/>
    <w:rsid w:val="00B36564"/>
    <w:rsid w:val="00B36A2A"/>
    <w:rsid w:val="00B36F2D"/>
    <w:rsid w:val="00B36F6B"/>
    <w:rsid w:val="00B3708A"/>
    <w:rsid w:val="00B375BD"/>
    <w:rsid w:val="00B37787"/>
    <w:rsid w:val="00B377F4"/>
    <w:rsid w:val="00B409C3"/>
    <w:rsid w:val="00B40A08"/>
    <w:rsid w:val="00B40F5D"/>
    <w:rsid w:val="00B413D3"/>
    <w:rsid w:val="00B415F9"/>
    <w:rsid w:val="00B4192E"/>
    <w:rsid w:val="00B420B1"/>
    <w:rsid w:val="00B421C2"/>
    <w:rsid w:val="00B42704"/>
    <w:rsid w:val="00B42801"/>
    <w:rsid w:val="00B42CC9"/>
    <w:rsid w:val="00B43513"/>
    <w:rsid w:val="00B43602"/>
    <w:rsid w:val="00B43652"/>
    <w:rsid w:val="00B43823"/>
    <w:rsid w:val="00B43C03"/>
    <w:rsid w:val="00B43DCF"/>
    <w:rsid w:val="00B44397"/>
    <w:rsid w:val="00B447FE"/>
    <w:rsid w:val="00B44839"/>
    <w:rsid w:val="00B453C6"/>
    <w:rsid w:val="00B455DB"/>
    <w:rsid w:val="00B45B3F"/>
    <w:rsid w:val="00B45EF3"/>
    <w:rsid w:val="00B45F06"/>
    <w:rsid w:val="00B468AB"/>
    <w:rsid w:val="00B46984"/>
    <w:rsid w:val="00B476A4"/>
    <w:rsid w:val="00B47A35"/>
    <w:rsid w:val="00B47AB2"/>
    <w:rsid w:val="00B47BEA"/>
    <w:rsid w:val="00B47D2D"/>
    <w:rsid w:val="00B47DD4"/>
    <w:rsid w:val="00B508EA"/>
    <w:rsid w:val="00B514BE"/>
    <w:rsid w:val="00B51DD7"/>
    <w:rsid w:val="00B51FC9"/>
    <w:rsid w:val="00B52021"/>
    <w:rsid w:val="00B52D5D"/>
    <w:rsid w:val="00B53483"/>
    <w:rsid w:val="00B53CF4"/>
    <w:rsid w:val="00B544BD"/>
    <w:rsid w:val="00B547A9"/>
    <w:rsid w:val="00B54E1A"/>
    <w:rsid w:val="00B54ED9"/>
    <w:rsid w:val="00B54F89"/>
    <w:rsid w:val="00B551BB"/>
    <w:rsid w:val="00B5553F"/>
    <w:rsid w:val="00B5580D"/>
    <w:rsid w:val="00B55AA0"/>
    <w:rsid w:val="00B55FAC"/>
    <w:rsid w:val="00B563D6"/>
    <w:rsid w:val="00B56458"/>
    <w:rsid w:val="00B5660B"/>
    <w:rsid w:val="00B567D3"/>
    <w:rsid w:val="00B56F40"/>
    <w:rsid w:val="00B57000"/>
    <w:rsid w:val="00B57023"/>
    <w:rsid w:val="00B573C0"/>
    <w:rsid w:val="00B575A2"/>
    <w:rsid w:val="00B5764D"/>
    <w:rsid w:val="00B601D8"/>
    <w:rsid w:val="00B6025D"/>
    <w:rsid w:val="00B60989"/>
    <w:rsid w:val="00B60A3F"/>
    <w:rsid w:val="00B60C5C"/>
    <w:rsid w:val="00B61214"/>
    <w:rsid w:val="00B6129A"/>
    <w:rsid w:val="00B61733"/>
    <w:rsid w:val="00B61C18"/>
    <w:rsid w:val="00B61CEB"/>
    <w:rsid w:val="00B61E03"/>
    <w:rsid w:val="00B6234C"/>
    <w:rsid w:val="00B62547"/>
    <w:rsid w:val="00B6314A"/>
    <w:rsid w:val="00B63151"/>
    <w:rsid w:val="00B639E5"/>
    <w:rsid w:val="00B63A4E"/>
    <w:rsid w:val="00B63D14"/>
    <w:rsid w:val="00B63E71"/>
    <w:rsid w:val="00B640DA"/>
    <w:rsid w:val="00B64388"/>
    <w:rsid w:val="00B64422"/>
    <w:rsid w:val="00B64597"/>
    <w:rsid w:val="00B647E5"/>
    <w:rsid w:val="00B65627"/>
    <w:rsid w:val="00B657C6"/>
    <w:rsid w:val="00B657DC"/>
    <w:rsid w:val="00B65851"/>
    <w:rsid w:val="00B6592B"/>
    <w:rsid w:val="00B65A16"/>
    <w:rsid w:val="00B65AD2"/>
    <w:rsid w:val="00B65F29"/>
    <w:rsid w:val="00B6627F"/>
    <w:rsid w:val="00B67300"/>
    <w:rsid w:val="00B674BD"/>
    <w:rsid w:val="00B674FE"/>
    <w:rsid w:val="00B67A69"/>
    <w:rsid w:val="00B67E9E"/>
    <w:rsid w:val="00B700C5"/>
    <w:rsid w:val="00B70868"/>
    <w:rsid w:val="00B70AE2"/>
    <w:rsid w:val="00B71095"/>
    <w:rsid w:val="00B72B11"/>
    <w:rsid w:val="00B73102"/>
    <w:rsid w:val="00B73211"/>
    <w:rsid w:val="00B73263"/>
    <w:rsid w:val="00B73694"/>
    <w:rsid w:val="00B73932"/>
    <w:rsid w:val="00B73A52"/>
    <w:rsid w:val="00B73C11"/>
    <w:rsid w:val="00B74050"/>
    <w:rsid w:val="00B74203"/>
    <w:rsid w:val="00B74287"/>
    <w:rsid w:val="00B74373"/>
    <w:rsid w:val="00B7446A"/>
    <w:rsid w:val="00B748D9"/>
    <w:rsid w:val="00B74D58"/>
    <w:rsid w:val="00B74EF3"/>
    <w:rsid w:val="00B75015"/>
    <w:rsid w:val="00B75816"/>
    <w:rsid w:val="00B75D57"/>
    <w:rsid w:val="00B76582"/>
    <w:rsid w:val="00B767D0"/>
    <w:rsid w:val="00B76FF3"/>
    <w:rsid w:val="00B771E8"/>
    <w:rsid w:val="00B77669"/>
    <w:rsid w:val="00B77A0F"/>
    <w:rsid w:val="00B77BD2"/>
    <w:rsid w:val="00B77D82"/>
    <w:rsid w:val="00B77E71"/>
    <w:rsid w:val="00B80219"/>
    <w:rsid w:val="00B802CD"/>
    <w:rsid w:val="00B8071F"/>
    <w:rsid w:val="00B81134"/>
    <w:rsid w:val="00B813A8"/>
    <w:rsid w:val="00B813E5"/>
    <w:rsid w:val="00B8190A"/>
    <w:rsid w:val="00B81A10"/>
    <w:rsid w:val="00B81F59"/>
    <w:rsid w:val="00B81F91"/>
    <w:rsid w:val="00B82A5E"/>
    <w:rsid w:val="00B82D9B"/>
    <w:rsid w:val="00B82E06"/>
    <w:rsid w:val="00B82E98"/>
    <w:rsid w:val="00B83256"/>
    <w:rsid w:val="00B83887"/>
    <w:rsid w:val="00B83A2D"/>
    <w:rsid w:val="00B841C5"/>
    <w:rsid w:val="00B849B2"/>
    <w:rsid w:val="00B85284"/>
    <w:rsid w:val="00B85C5B"/>
    <w:rsid w:val="00B860D3"/>
    <w:rsid w:val="00B87214"/>
    <w:rsid w:val="00B87377"/>
    <w:rsid w:val="00B8743E"/>
    <w:rsid w:val="00B90593"/>
    <w:rsid w:val="00B90D99"/>
    <w:rsid w:val="00B90F7A"/>
    <w:rsid w:val="00B91464"/>
    <w:rsid w:val="00B9170C"/>
    <w:rsid w:val="00B91E8A"/>
    <w:rsid w:val="00B920AB"/>
    <w:rsid w:val="00B92136"/>
    <w:rsid w:val="00B92139"/>
    <w:rsid w:val="00B926E1"/>
    <w:rsid w:val="00B934B3"/>
    <w:rsid w:val="00B934C7"/>
    <w:rsid w:val="00B93584"/>
    <w:rsid w:val="00B93588"/>
    <w:rsid w:val="00B9387E"/>
    <w:rsid w:val="00B938D2"/>
    <w:rsid w:val="00B93D56"/>
    <w:rsid w:val="00B93DE7"/>
    <w:rsid w:val="00B9436E"/>
    <w:rsid w:val="00B94371"/>
    <w:rsid w:val="00B9441C"/>
    <w:rsid w:val="00B94453"/>
    <w:rsid w:val="00B947AE"/>
    <w:rsid w:val="00B94987"/>
    <w:rsid w:val="00B94B8C"/>
    <w:rsid w:val="00B961A5"/>
    <w:rsid w:val="00B963C2"/>
    <w:rsid w:val="00B96597"/>
    <w:rsid w:val="00B968DF"/>
    <w:rsid w:val="00B969DA"/>
    <w:rsid w:val="00B96C08"/>
    <w:rsid w:val="00B97156"/>
    <w:rsid w:val="00B97306"/>
    <w:rsid w:val="00B97343"/>
    <w:rsid w:val="00B9752C"/>
    <w:rsid w:val="00B97BE4"/>
    <w:rsid w:val="00B97C61"/>
    <w:rsid w:val="00B97EF9"/>
    <w:rsid w:val="00BA0576"/>
    <w:rsid w:val="00BA0A25"/>
    <w:rsid w:val="00BA0A98"/>
    <w:rsid w:val="00BA1544"/>
    <w:rsid w:val="00BA2019"/>
    <w:rsid w:val="00BA224C"/>
    <w:rsid w:val="00BA2C7E"/>
    <w:rsid w:val="00BA3007"/>
    <w:rsid w:val="00BA3C58"/>
    <w:rsid w:val="00BA4079"/>
    <w:rsid w:val="00BA4428"/>
    <w:rsid w:val="00BA470E"/>
    <w:rsid w:val="00BA5253"/>
    <w:rsid w:val="00BA589A"/>
    <w:rsid w:val="00BA59EE"/>
    <w:rsid w:val="00BA6306"/>
    <w:rsid w:val="00BA6416"/>
    <w:rsid w:val="00BA658B"/>
    <w:rsid w:val="00BA7536"/>
    <w:rsid w:val="00BA75BE"/>
    <w:rsid w:val="00BA7773"/>
    <w:rsid w:val="00BA7A7E"/>
    <w:rsid w:val="00BA7E16"/>
    <w:rsid w:val="00BA7E2A"/>
    <w:rsid w:val="00BB193E"/>
    <w:rsid w:val="00BB2330"/>
    <w:rsid w:val="00BB2D73"/>
    <w:rsid w:val="00BB2EB8"/>
    <w:rsid w:val="00BB2FAF"/>
    <w:rsid w:val="00BB30C4"/>
    <w:rsid w:val="00BB3356"/>
    <w:rsid w:val="00BB360B"/>
    <w:rsid w:val="00BB3D90"/>
    <w:rsid w:val="00BB3DCD"/>
    <w:rsid w:val="00BB424E"/>
    <w:rsid w:val="00BB4A63"/>
    <w:rsid w:val="00BB4CBE"/>
    <w:rsid w:val="00BB4F72"/>
    <w:rsid w:val="00BB54FB"/>
    <w:rsid w:val="00BB5A94"/>
    <w:rsid w:val="00BB622F"/>
    <w:rsid w:val="00BB66E9"/>
    <w:rsid w:val="00BB68E4"/>
    <w:rsid w:val="00BB73FA"/>
    <w:rsid w:val="00BB7BC6"/>
    <w:rsid w:val="00BB7CDA"/>
    <w:rsid w:val="00BB7FEE"/>
    <w:rsid w:val="00BC046E"/>
    <w:rsid w:val="00BC07EC"/>
    <w:rsid w:val="00BC1718"/>
    <w:rsid w:val="00BC1835"/>
    <w:rsid w:val="00BC18F7"/>
    <w:rsid w:val="00BC32E7"/>
    <w:rsid w:val="00BC342C"/>
    <w:rsid w:val="00BC347F"/>
    <w:rsid w:val="00BC3D15"/>
    <w:rsid w:val="00BC3EBA"/>
    <w:rsid w:val="00BC3FF1"/>
    <w:rsid w:val="00BC443C"/>
    <w:rsid w:val="00BC467F"/>
    <w:rsid w:val="00BC5206"/>
    <w:rsid w:val="00BC5F04"/>
    <w:rsid w:val="00BC6372"/>
    <w:rsid w:val="00BC6689"/>
    <w:rsid w:val="00BC70EA"/>
    <w:rsid w:val="00BC76E8"/>
    <w:rsid w:val="00BC79AC"/>
    <w:rsid w:val="00BD088F"/>
    <w:rsid w:val="00BD0DDB"/>
    <w:rsid w:val="00BD1367"/>
    <w:rsid w:val="00BD3241"/>
    <w:rsid w:val="00BD3CAA"/>
    <w:rsid w:val="00BD3CB1"/>
    <w:rsid w:val="00BD3E2B"/>
    <w:rsid w:val="00BD470C"/>
    <w:rsid w:val="00BD485A"/>
    <w:rsid w:val="00BD4F80"/>
    <w:rsid w:val="00BD517B"/>
    <w:rsid w:val="00BD54EE"/>
    <w:rsid w:val="00BD58F4"/>
    <w:rsid w:val="00BD5BF0"/>
    <w:rsid w:val="00BD5EDC"/>
    <w:rsid w:val="00BD67DD"/>
    <w:rsid w:val="00BD68C5"/>
    <w:rsid w:val="00BD6C48"/>
    <w:rsid w:val="00BD7084"/>
    <w:rsid w:val="00BD7F96"/>
    <w:rsid w:val="00BE0080"/>
    <w:rsid w:val="00BE02C3"/>
    <w:rsid w:val="00BE03FD"/>
    <w:rsid w:val="00BE09F3"/>
    <w:rsid w:val="00BE0AE4"/>
    <w:rsid w:val="00BE12E7"/>
    <w:rsid w:val="00BE1D5A"/>
    <w:rsid w:val="00BE1DE0"/>
    <w:rsid w:val="00BE20C0"/>
    <w:rsid w:val="00BE2172"/>
    <w:rsid w:val="00BE3536"/>
    <w:rsid w:val="00BE36D5"/>
    <w:rsid w:val="00BE3837"/>
    <w:rsid w:val="00BE3E05"/>
    <w:rsid w:val="00BE3EB7"/>
    <w:rsid w:val="00BE4037"/>
    <w:rsid w:val="00BE447F"/>
    <w:rsid w:val="00BE4616"/>
    <w:rsid w:val="00BE4635"/>
    <w:rsid w:val="00BE51D0"/>
    <w:rsid w:val="00BE51F5"/>
    <w:rsid w:val="00BE56AD"/>
    <w:rsid w:val="00BE5CC7"/>
    <w:rsid w:val="00BE5D98"/>
    <w:rsid w:val="00BE609C"/>
    <w:rsid w:val="00BE688F"/>
    <w:rsid w:val="00BE6ADF"/>
    <w:rsid w:val="00BE73D6"/>
    <w:rsid w:val="00BE7439"/>
    <w:rsid w:val="00BF0067"/>
    <w:rsid w:val="00BF106F"/>
    <w:rsid w:val="00BF10EC"/>
    <w:rsid w:val="00BF1566"/>
    <w:rsid w:val="00BF1987"/>
    <w:rsid w:val="00BF1C99"/>
    <w:rsid w:val="00BF1EDC"/>
    <w:rsid w:val="00BF1FC3"/>
    <w:rsid w:val="00BF2057"/>
    <w:rsid w:val="00BF216B"/>
    <w:rsid w:val="00BF2293"/>
    <w:rsid w:val="00BF25DD"/>
    <w:rsid w:val="00BF260F"/>
    <w:rsid w:val="00BF26F6"/>
    <w:rsid w:val="00BF363E"/>
    <w:rsid w:val="00BF4197"/>
    <w:rsid w:val="00BF4517"/>
    <w:rsid w:val="00BF4DA5"/>
    <w:rsid w:val="00BF4EBA"/>
    <w:rsid w:val="00BF5686"/>
    <w:rsid w:val="00BF5DDD"/>
    <w:rsid w:val="00BF5EC7"/>
    <w:rsid w:val="00BF5F3E"/>
    <w:rsid w:val="00BF5FC3"/>
    <w:rsid w:val="00BF60F6"/>
    <w:rsid w:val="00BF6583"/>
    <w:rsid w:val="00BF6A8F"/>
    <w:rsid w:val="00BF6FA7"/>
    <w:rsid w:val="00BF72DE"/>
    <w:rsid w:val="00BF7309"/>
    <w:rsid w:val="00BF7707"/>
    <w:rsid w:val="00C001E3"/>
    <w:rsid w:val="00C00312"/>
    <w:rsid w:val="00C005EC"/>
    <w:rsid w:val="00C018F2"/>
    <w:rsid w:val="00C01BB8"/>
    <w:rsid w:val="00C01F5E"/>
    <w:rsid w:val="00C02F9D"/>
    <w:rsid w:val="00C034A4"/>
    <w:rsid w:val="00C03558"/>
    <w:rsid w:val="00C03C05"/>
    <w:rsid w:val="00C03CE5"/>
    <w:rsid w:val="00C03F99"/>
    <w:rsid w:val="00C04639"/>
    <w:rsid w:val="00C046A7"/>
    <w:rsid w:val="00C04DF6"/>
    <w:rsid w:val="00C04F22"/>
    <w:rsid w:val="00C04F28"/>
    <w:rsid w:val="00C053AD"/>
    <w:rsid w:val="00C055B9"/>
    <w:rsid w:val="00C055C5"/>
    <w:rsid w:val="00C058DA"/>
    <w:rsid w:val="00C0595B"/>
    <w:rsid w:val="00C06A7A"/>
    <w:rsid w:val="00C06B60"/>
    <w:rsid w:val="00C06DD5"/>
    <w:rsid w:val="00C0722D"/>
    <w:rsid w:val="00C07322"/>
    <w:rsid w:val="00C07324"/>
    <w:rsid w:val="00C07679"/>
    <w:rsid w:val="00C07996"/>
    <w:rsid w:val="00C079F1"/>
    <w:rsid w:val="00C07A84"/>
    <w:rsid w:val="00C07E0F"/>
    <w:rsid w:val="00C10CB2"/>
    <w:rsid w:val="00C10DC8"/>
    <w:rsid w:val="00C10EBF"/>
    <w:rsid w:val="00C11018"/>
    <w:rsid w:val="00C111BC"/>
    <w:rsid w:val="00C111FD"/>
    <w:rsid w:val="00C11A4A"/>
    <w:rsid w:val="00C11A89"/>
    <w:rsid w:val="00C11E35"/>
    <w:rsid w:val="00C123A3"/>
    <w:rsid w:val="00C124F8"/>
    <w:rsid w:val="00C1275D"/>
    <w:rsid w:val="00C129D5"/>
    <w:rsid w:val="00C12BEB"/>
    <w:rsid w:val="00C12ECF"/>
    <w:rsid w:val="00C13506"/>
    <w:rsid w:val="00C13609"/>
    <w:rsid w:val="00C13908"/>
    <w:rsid w:val="00C139ED"/>
    <w:rsid w:val="00C13C92"/>
    <w:rsid w:val="00C146F4"/>
    <w:rsid w:val="00C14A94"/>
    <w:rsid w:val="00C14AE8"/>
    <w:rsid w:val="00C14BB6"/>
    <w:rsid w:val="00C15378"/>
    <w:rsid w:val="00C159AB"/>
    <w:rsid w:val="00C15DF0"/>
    <w:rsid w:val="00C1607A"/>
    <w:rsid w:val="00C1608A"/>
    <w:rsid w:val="00C168DE"/>
    <w:rsid w:val="00C16EFF"/>
    <w:rsid w:val="00C1730A"/>
    <w:rsid w:val="00C179C8"/>
    <w:rsid w:val="00C205D8"/>
    <w:rsid w:val="00C20810"/>
    <w:rsid w:val="00C20906"/>
    <w:rsid w:val="00C20A3A"/>
    <w:rsid w:val="00C20C07"/>
    <w:rsid w:val="00C20F18"/>
    <w:rsid w:val="00C2147C"/>
    <w:rsid w:val="00C21866"/>
    <w:rsid w:val="00C21899"/>
    <w:rsid w:val="00C219DA"/>
    <w:rsid w:val="00C2201B"/>
    <w:rsid w:val="00C2241F"/>
    <w:rsid w:val="00C224E6"/>
    <w:rsid w:val="00C226E1"/>
    <w:rsid w:val="00C2278A"/>
    <w:rsid w:val="00C22B5E"/>
    <w:rsid w:val="00C22EE4"/>
    <w:rsid w:val="00C23200"/>
    <w:rsid w:val="00C23275"/>
    <w:rsid w:val="00C23400"/>
    <w:rsid w:val="00C239C3"/>
    <w:rsid w:val="00C23A0E"/>
    <w:rsid w:val="00C24A4D"/>
    <w:rsid w:val="00C251F6"/>
    <w:rsid w:val="00C25501"/>
    <w:rsid w:val="00C25615"/>
    <w:rsid w:val="00C25DFF"/>
    <w:rsid w:val="00C25F6E"/>
    <w:rsid w:val="00C26076"/>
    <w:rsid w:val="00C262C7"/>
    <w:rsid w:val="00C264AB"/>
    <w:rsid w:val="00C26E90"/>
    <w:rsid w:val="00C27DB8"/>
    <w:rsid w:val="00C27E95"/>
    <w:rsid w:val="00C3016E"/>
    <w:rsid w:val="00C3063B"/>
    <w:rsid w:val="00C3073D"/>
    <w:rsid w:val="00C309E7"/>
    <w:rsid w:val="00C30E07"/>
    <w:rsid w:val="00C30E3E"/>
    <w:rsid w:val="00C30E45"/>
    <w:rsid w:val="00C311FF"/>
    <w:rsid w:val="00C312BD"/>
    <w:rsid w:val="00C31745"/>
    <w:rsid w:val="00C318F5"/>
    <w:rsid w:val="00C31A83"/>
    <w:rsid w:val="00C31A9C"/>
    <w:rsid w:val="00C3281C"/>
    <w:rsid w:val="00C328A9"/>
    <w:rsid w:val="00C32AF4"/>
    <w:rsid w:val="00C332CB"/>
    <w:rsid w:val="00C3340F"/>
    <w:rsid w:val="00C336F5"/>
    <w:rsid w:val="00C33954"/>
    <w:rsid w:val="00C33C5C"/>
    <w:rsid w:val="00C3437F"/>
    <w:rsid w:val="00C34B52"/>
    <w:rsid w:val="00C34EC4"/>
    <w:rsid w:val="00C3540E"/>
    <w:rsid w:val="00C35643"/>
    <w:rsid w:val="00C3573B"/>
    <w:rsid w:val="00C357F5"/>
    <w:rsid w:val="00C358EB"/>
    <w:rsid w:val="00C35AA7"/>
    <w:rsid w:val="00C35B30"/>
    <w:rsid w:val="00C35D6A"/>
    <w:rsid w:val="00C362B8"/>
    <w:rsid w:val="00C364AB"/>
    <w:rsid w:val="00C36CEC"/>
    <w:rsid w:val="00C377A6"/>
    <w:rsid w:val="00C37C9D"/>
    <w:rsid w:val="00C37D14"/>
    <w:rsid w:val="00C41677"/>
    <w:rsid w:val="00C41842"/>
    <w:rsid w:val="00C42629"/>
    <w:rsid w:val="00C426D9"/>
    <w:rsid w:val="00C43026"/>
    <w:rsid w:val="00C430B5"/>
    <w:rsid w:val="00C4319C"/>
    <w:rsid w:val="00C435D6"/>
    <w:rsid w:val="00C43B3F"/>
    <w:rsid w:val="00C444D2"/>
    <w:rsid w:val="00C44577"/>
    <w:rsid w:val="00C44AA5"/>
    <w:rsid w:val="00C44EAE"/>
    <w:rsid w:val="00C4509A"/>
    <w:rsid w:val="00C4568E"/>
    <w:rsid w:val="00C4615E"/>
    <w:rsid w:val="00C46239"/>
    <w:rsid w:val="00C46B4F"/>
    <w:rsid w:val="00C47691"/>
    <w:rsid w:val="00C476BE"/>
    <w:rsid w:val="00C47981"/>
    <w:rsid w:val="00C47A11"/>
    <w:rsid w:val="00C5023B"/>
    <w:rsid w:val="00C5078D"/>
    <w:rsid w:val="00C507A5"/>
    <w:rsid w:val="00C50D75"/>
    <w:rsid w:val="00C5129B"/>
    <w:rsid w:val="00C51958"/>
    <w:rsid w:val="00C51C9C"/>
    <w:rsid w:val="00C51FB2"/>
    <w:rsid w:val="00C52320"/>
    <w:rsid w:val="00C523C7"/>
    <w:rsid w:val="00C52806"/>
    <w:rsid w:val="00C52B78"/>
    <w:rsid w:val="00C536AF"/>
    <w:rsid w:val="00C53A0D"/>
    <w:rsid w:val="00C53FAA"/>
    <w:rsid w:val="00C54550"/>
    <w:rsid w:val="00C545B5"/>
    <w:rsid w:val="00C5488C"/>
    <w:rsid w:val="00C548CE"/>
    <w:rsid w:val="00C54DAD"/>
    <w:rsid w:val="00C555C3"/>
    <w:rsid w:val="00C560D4"/>
    <w:rsid w:val="00C560F1"/>
    <w:rsid w:val="00C56E8B"/>
    <w:rsid w:val="00C572CF"/>
    <w:rsid w:val="00C574AA"/>
    <w:rsid w:val="00C574EA"/>
    <w:rsid w:val="00C57D6C"/>
    <w:rsid w:val="00C60301"/>
    <w:rsid w:val="00C6036E"/>
    <w:rsid w:val="00C60628"/>
    <w:rsid w:val="00C60753"/>
    <w:rsid w:val="00C6100C"/>
    <w:rsid w:val="00C611F9"/>
    <w:rsid w:val="00C61A2D"/>
    <w:rsid w:val="00C6243E"/>
    <w:rsid w:val="00C627B0"/>
    <w:rsid w:val="00C62C11"/>
    <w:rsid w:val="00C63697"/>
    <w:rsid w:val="00C63B64"/>
    <w:rsid w:val="00C63BD5"/>
    <w:rsid w:val="00C640F2"/>
    <w:rsid w:val="00C642FD"/>
    <w:rsid w:val="00C646F0"/>
    <w:rsid w:val="00C64918"/>
    <w:rsid w:val="00C649A2"/>
    <w:rsid w:val="00C649D8"/>
    <w:rsid w:val="00C655C2"/>
    <w:rsid w:val="00C65954"/>
    <w:rsid w:val="00C65ADC"/>
    <w:rsid w:val="00C6611B"/>
    <w:rsid w:val="00C66216"/>
    <w:rsid w:val="00C66327"/>
    <w:rsid w:val="00C66595"/>
    <w:rsid w:val="00C66601"/>
    <w:rsid w:val="00C66B30"/>
    <w:rsid w:val="00C67040"/>
    <w:rsid w:val="00C671B9"/>
    <w:rsid w:val="00C672C7"/>
    <w:rsid w:val="00C678D4"/>
    <w:rsid w:val="00C700A2"/>
    <w:rsid w:val="00C7014E"/>
    <w:rsid w:val="00C705E5"/>
    <w:rsid w:val="00C70D12"/>
    <w:rsid w:val="00C71021"/>
    <w:rsid w:val="00C711A1"/>
    <w:rsid w:val="00C711FA"/>
    <w:rsid w:val="00C71354"/>
    <w:rsid w:val="00C71C62"/>
    <w:rsid w:val="00C71D53"/>
    <w:rsid w:val="00C71EE0"/>
    <w:rsid w:val="00C7219C"/>
    <w:rsid w:val="00C72311"/>
    <w:rsid w:val="00C72439"/>
    <w:rsid w:val="00C72969"/>
    <w:rsid w:val="00C72A97"/>
    <w:rsid w:val="00C72AFB"/>
    <w:rsid w:val="00C72BE1"/>
    <w:rsid w:val="00C7323B"/>
    <w:rsid w:val="00C73705"/>
    <w:rsid w:val="00C73945"/>
    <w:rsid w:val="00C73F98"/>
    <w:rsid w:val="00C74037"/>
    <w:rsid w:val="00C74A70"/>
    <w:rsid w:val="00C74EFA"/>
    <w:rsid w:val="00C752E4"/>
    <w:rsid w:val="00C75534"/>
    <w:rsid w:val="00C75747"/>
    <w:rsid w:val="00C75B64"/>
    <w:rsid w:val="00C75CF7"/>
    <w:rsid w:val="00C76550"/>
    <w:rsid w:val="00C76AFC"/>
    <w:rsid w:val="00C770FE"/>
    <w:rsid w:val="00C77372"/>
    <w:rsid w:val="00C77951"/>
    <w:rsid w:val="00C77E1E"/>
    <w:rsid w:val="00C8015D"/>
    <w:rsid w:val="00C80198"/>
    <w:rsid w:val="00C801C8"/>
    <w:rsid w:val="00C80392"/>
    <w:rsid w:val="00C80777"/>
    <w:rsid w:val="00C80A52"/>
    <w:rsid w:val="00C80BF8"/>
    <w:rsid w:val="00C819FC"/>
    <w:rsid w:val="00C82638"/>
    <w:rsid w:val="00C82749"/>
    <w:rsid w:val="00C8289F"/>
    <w:rsid w:val="00C82C72"/>
    <w:rsid w:val="00C82CEE"/>
    <w:rsid w:val="00C82DC7"/>
    <w:rsid w:val="00C83BB7"/>
    <w:rsid w:val="00C84222"/>
    <w:rsid w:val="00C84523"/>
    <w:rsid w:val="00C845CD"/>
    <w:rsid w:val="00C85114"/>
    <w:rsid w:val="00C85DB5"/>
    <w:rsid w:val="00C85DC6"/>
    <w:rsid w:val="00C85E56"/>
    <w:rsid w:val="00C86014"/>
    <w:rsid w:val="00C860B8"/>
    <w:rsid w:val="00C8619A"/>
    <w:rsid w:val="00C8619C"/>
    <w:rsid w:val="00C868BB"/>
    <w:rsid w:val="00C868EC"/>
    <w:rsid w:val="00C86AFF"/>
    <w:rsid w:val="00C86CA5"/>
    <w:rsid w:val="00C8720F"/>
    <w:rsid w:val="00C87210"/>
    <w:rsid w:val="00C87271"/>
    <w:rsid w:val="00C8739E"/>
    <w:rsid w:val="00C875A0"/>
    <w:rsid w:val="00C87B3E"/>
    <w:rsid w:val="00C87C85"/>
    <w:rsid w:val="00C9010B"/>
    <w:rsid w:val="00C9014C"/>
    <w:rsid w:val="00C90224"/>
    <w:rsid w:val="00C90EAD"/>
    <w:rsid w:val="00C90EDE"/>
    <w:rsid w:val="00C919A1"/>
    <w:rsid w:val="00C91BEF"/>
    <w:rsid w:val="00C9210C"/>
    <w:rsid w:val="00C925C0"/>
    <w:rsid w:val="00C92A28"/>
    <w:rsid w:val="00C936D2"/>
    <w:rsid w:val="00C936DF"/>
    <w:rsid w:val="00C93B28"/>
    <w:rsid w:val="00C93D2B"/>
    <w:rsid w:val="00C93F39"/>
    <w:rsid w:val="00C942FC"/>
    <w:rsid w:val="00C94640"/>
    <w:rsid w:val="00C94993"/>
    <w:rsid w:val="00C94A6A"/>
    <w:rsid w:val="00C94E5E"/>
    <w:rsid w:val="00C95C97"/>
    <w:rsid w:val="00C96420"/>
    <w:rsid w:val="00C9655D"/>
    <w:rsid w:val="00C96947"/>
    <w:rsid w:val="00C96E49"/>
    <w:rsid w:val="00C970DF"/>
    <w:rsid w:val="00C9762B"/>
    <w:rsid w:val="00C97665"/>
    <w:rsid w:val="00CA0E29"/>
    <w:rsid w:val="00CA105D"/>
    <w:rsid w:val="00CA1104"/>
    <w:rsid w:val="00CA111B"/>
    <w:rsid w:val="00CA1139"/>
    <w:rsid w:val="00CA1AC2"/>
    <w:rsid w:val="00CA1D40"/>
    <w:rsid w:val="00CA2280"/>
    <w:rsid w:val="00CA3223"/>
    <w:rsid w:val="00CA3818"/>
    <w:rsid w:val="00CA3828"/>
    <w:rsid w:val="00CA3D17"/>
    <w:rsid w:val="00CA4023"/>
    <w:rsid w:val="00CA410B"/>
    <w:rsid w:val="00CA450C"/>
    <w:rsid w:val="00CA4887"/>
    <w:rsid w:val="00CA4EE1"/>
    <w:rsid w:val="00CA537F"/>
    <w:rsid w:val="00CA55D7"/>
    <w:rsid w:val="00CA59ED"/>
    <w:rsid w:val="00CA5FB3"/>
    <w:rsid w:val="00CA677E"/>
    <w:rsid w:val="00CA69F8"/>
    <w:rsid w:val="00CA6B34"/>
    <w:rsid w:val="00CA6F65"/>
    <w:rsid w:val="00CA7359"/>
    <w:rsid w:val="00CB00FC"/>
    <w:rsid w:val="00CB0145"/>
    <w:rsid w:val="00CB03CC"/>
    <w:rsid w:val="00CB0910"/>
    <w:rsid w:val="00CB19FF"/>
    <w:rsid w:val="00CB1D15"/>
    <w:rsid w:val="00CB1F9B"/>
    <w:rsid w:val="00CB264C"/>
    <w:rsid w:val="00CB2D94"/>
    <w:rsid w:val="00CB2DD1"/>
    <w:rsid w:val="00CB3391"/>
    <w:rsid w:val="00CB401D"/>
    <w:rsid w:val="00CB46BC"/>
    <w:rsid w:val="00CB5256"/>
    <w:rsid w:val="00CB5493"/>
    <w:rsid w:val="00CB5A0A"/>
    <w:rsid w:val="00CB5B22"/>
    <w:rsid w:val="00CB6874"/>
    <w:rsid w:val="00CB68DB"/>
    <w:rsid w:val="00CB72C8"/>
    <w:rsid w:val="00CC00AE"/>
    <w:rsid w:val="00CC024B"/>
    <w:rsid w:val="00CC099E"/>
    <w:rsid w:val="00CC0B11"/>
    <w:rsid w:val="00CC0BE8"/>
    <w:rsid w:val="00CC0EEC"/>
    <w:rsid w:val="00CC15FF"/>
    <w:rsid w:val="00CC2027"/>
    <w:rsid w:val="00CC2761"/>
    <w:rsid w:val="00CC2E93"/>
    <w:rsid w:val="00CC3811"/>
    <w:rsid w:val="00CC3C97"/>
    <w:rsid w:val="00CC3C9D"/>
    <w:rsid w:val="00CC3D05"/>
    <w:rsid w:val="00CC3DAA"/>
    <w:rsid w:val="00CC45BA"/>
    <w:rsid w:val="00CC4896"/>
    <w:rsid w:val="00CC4974"/>
    <w:rsid w:val="00CC53B9"/>
    <w:rsid w:val="00CC5422"/>
    <w:rsid w:val="00CC5CD1"/>
    <w:rsid w:val="00CC5FEF"/>
    <w:rsid w:val="00CC637C"/>
    <w:rsid w:val="00CC63DA"/>
    <w:rsid w:val="00CC689A"/>
    <w:rsid w:val="00CC68BC"/>
    <w:rsid w:val="00CC693B"/>
    <w:rsid w:val="00CC6CC3"/>
    <w:rsid w:val="00CC7372"/>
    <w:rsid w:val="00CC7417"/>
    <w:rsid w:val="00CC7A82"/>
    <w:rsid w:val="00CC7B35"/>
    <w:rsid w:val="00CC7CE3"/>
    <w:rsid w:val="00CC7E29"/>
    <w:rsid w:val="00CD0082"/>
    <w:rsid w:val="00CD03C0"/>
    <w:rsid w:val="00CD0753"/>
    <w:rsid w:val="00CD137C"/>
    <w:rsid w:val="00CD16E9"/>
    <w:rsid w:val="00CD1D17"/>
    <w:rsid w:val="00CD1DCC"/>
    <w:rsid w:val="00CD243B"/>
    <w:rsid w:val="00CD2459"/>
    <w:rsid w:val="00CD2933"/>
    <w:rsid w:val="00CD2A40"/>
    <w:rsid w:val="00CD36B0"/>
    <w:rsid w:val="00CD36F6"/>
    <w:rsid w:val="00CD433A"/>
    <w:rsid w:val="00CD4B46"/>
    <w:rsid w:val="00CD50F1"/>
    <w:rsid w:val="00CD514D"/>
    <w:rsid w:val="00CD51C6"/>
    <w:rsid w:val="00CD548F"/>
    <w:rsid w:val="00CD5BEF"/>
    <w:rsid w:val="00CD5C97"/>
    <w:rsid w:val="00CD64E6"/>
    <w:rsid w:val="00CD6B03"/>
    <w:rsid w:val="00CD6C39"/>
    <w:rsid w:val="00CD6D5D"/>
    <w:rsid w:val="00CD6DB1"/>
    <w:rsid w:val="00CD7AA3"/>
    <w:rsid w:val="00CD7C75"/>
    <w:rsid w:val="00CE0656"/>
    <w:rsid w:val="00CE0680"/>
    <w:rsid w:val="00CE0738"/>
    <w:rsid w:val="00CE08B7"/>
    <w:rsid w:val="00CE0A6B"/>
    <w:rsid w:val="00CE0D92"/>
    <w:rsid w:val="00CE1605"/>
    <w:rsid w:val="00CE18B9"/>
    <w:rsid w:val="00CE1D1F"/>
    <w:rsid w:val="00CE225F"/>
    <w:rsid w:val="00CE24B5"/>
    <w:rsid w:val="00CE2C4A"/>
    <w:rsid w:val="00CE30B2"/>
    <w:rsid w:val="00CE3308"/>
    <w:rsid w:val="00CE38FE"/>
    <w:rsid w:val="00CE4A12"/>
    <w:rsid w:val="00CE4D59"/>
    <w:rsid w:val="00CE50DB"/>
    <w:rsid w:val="00CE5549"/>
    <w:rsid w:val="00CE5715"/>
    <w:rsid w:val="00CE5FFF"/>
    <w:rsid w:val="00CE601B"/>
    <w:rsid w:val="00CE641A"/>
    <w:rsid w:val="00CE6974"/>
    <w:rsid w:val="00CE6D90"/>
    <w:rsid w:val="00CE7CA9"/>
    <w:rsid w:val="00CE7F47"/>
    <w:rsid w:val="00CF016C"/>
    <w:rsid w:val="00CF0BDA"/>
    <w:rsid w:val="00CF109F"/>
    <w:rsid w:val="00CF14E6"/>
    <w:rsid w:val="00CF17C7"/>
    <w:rsid w:val="00CF1DF7"/>
    <w:rsid w:val="00CF24C3"/>
    <w:rsid w:val="00CF2ED2"/>
    <w:rsid w:val="00CF2F3A"/>
    <w:rsid w:val="00CF2F8B"/>
    <w:rsid w:val="00CF379A"/>
    <w:rsid w:val="00CF3C39"/>
    <w:rsid w:val="00CF3EA2"/>
    <w:rsid w:val="00CF3EE0"/>
    <w:rsid w:val="00CF4CE4"/>
    <w:rsid w:val="00CF5416"/>
    <w:rsid w:val="00CF60FD"/>
    <w:rsid w:val="00CF629E"/>
    <w:rsid w:val="00CF62F2"/>
    <w:rsid w:val="00CF6366"/>
    <w:rsid w:val="00CF649D"/>
    <w:rsid w:val="00CF64F6"/>
    <w:rsid w:val="00CF7266"/>
    <w:rsid w:val="00CF7940"/>
    <w:rsid w:val="00CF7CD8"/>
    <w:rsid w:val="00CF7DB9"/>
    <w:rsid w:val="00D00300"/>
    <w:rsid w:val="00D00DFD"/>
    <w:rsid w:val="00D02AC6"/>
    <w:rsid w:val="00D02FB5"/>
    <w:rsid w:val="00D03884"/>
    <w:rsid w:val="00D04066"/>
    <w:rsid w:val="00D04073"/>
    <w:rsid w:val="00D04156"/>
    <w:rsid w:val="00D0422F"/>
    <w:rsid w:val="00D04654"/>
    <w:rsid w:val="00D047C4"/>
    <w:rsid w:val="00D04B09"/>
    <w:rsid w:val="00D04B97"/>
    <w:rsid w:val="00D04D8A"/>
    <w:rsid w:val="00D05176"/>
    <w:rsid w:val="00D0547E"/>
    <w:rsid w:val="00D054A9"/>
    <w:rsid w:val="00D05542"/>
    <w:rsid w:val="00D05661"/>
    <w:rsid w:val="00D06313"/>
    <w:rsid w:val="00D0644F"/>
    <w:rsid w:val="00D0659E"/>
    <w:rsid w:val="00D067AE"/>
    <w:rsid w:val="00D07235"/>
    <w:rsid w:val="00D0723D"/>
    <w:rsid w:val="00D07414"/>
    <w:rsid w:val="00D07704"/>
    <w:rsid w:val="00D07920"/>
    <w:rsid w:val="00D07C15"/>
    <w:rsid w:val="00D07E9C"/>
    <w:rsid w:val="00D105D3"/>
    <w:rsid w:val="00D10C19"/>
    <w:rsid w:val="00D10CF6"/>
    <w:rsid w:val="00D11675"/>
    <w:rsid w:val="00D11923"/>
    <w:rsid w:val="00D11999"/>
    <w:rsid w:val="00D127EA"/>
    <w:rsid w:val="00D12D12"/>
    <w:rsid w:val="00D12F0B"/>
    <w:rsid w:val="00D12F33"/>
    <w:rsid w:val="00D12F80"/>
    <w:rsid w:val="00D13AA4"/>
    <w:rsid w:val="00D13FFC"/>
    <w:rsid w:val="00D1430B"/>
    <w:rsid w:val="00D14406"/>
    <w:rsid w:val="00D1448E"/>
    <w:rsid w:val="00D169AA"/>
    <w:rsid w:val="00D16E25"/>
    <w:rsid w:val="00D16E26"/>
    <w:rsid w:val="00D171AD"/>
    <w:rsid w:val="00D17479"/>
    <w:rsid w:val="00D17ABE"/>
    <w:rsid w:val="00D17D69"/>
    <w:rsid w:val="00D2012F"/>
    <w:rsid w:val="00D20183"/>
    <w:rsid w:val="00D21677"/>
    <w:rsid w:val="00D2168D"/>
    <w:rsid w:val="00D2174E"/>
    <w:rsid w:val="00D219CF"/>
    <w:rsid w:val="00D21F14"/>
    <w:rsid w:val="00D22429"/>
    <w:rsid w:val="00D22C75"/>
    <w:rsid w:val="00D22DBF"/>
    <w:rsid w:val="00D23157"/>
    <w:rsid w:val="00D23D67"/>
    <w:rsid w:val="00D242DE"/>
    <w:rsid w:val="00D24310"/>
    <w:rsid w:val="00D24A6E"/>
    <w:rsid w:val="00D24C75"/>
    <w:rsid w:val="00D251E7"/>
    <w:rsid w:val="00D2559F"/>
    <w:rsid w:val="00D25724"/>
    <w:rsid w:val="00D25AA6"/>
    <w:rsid w:val="00D25BD4"/>
    <w:rsid w:val="00D26177"/>
    <w:rsid w:val="00D261EB"/>
    <w:rsid w:val="00D26B26"/>
    <w:rsid w:val="00D26C5C"/>
    <w:rsid w:val="00D277BE"/>
    <w:rsid w:val="00D2784B"/>
    <w:rsid w:val="00D3054E"/>
    <w:rsid w:val="00D309CD"/>
    <w:rsid w:val="00D30C03"/>
    <w:rsid w:val="00D30F82"/>
    <w:rsid w:val="00D311E0"/>
    <w:rsid w:val="00D31253"/>
    <w:rsid w:val="00D31A01"/>
    <w:rsid w:val="00D31F69"/>
    <w:rsid w:val="00D327CF"/>
    <w:rsid w:val="00D32BE7"/>
    <w:rsid w:val="00D32EB5"/>
    <w:rsid w:val="00D32FB9"/>
    <w:rsid w:val="00D32FC5"/>
    <w:rsid w:val="00D33453"/>
    <w:rsid w:val="00D338E9"/>
    <w:rsid w:val="00D34F3A"/>
    <w:rsid w:val="00D35B53"/>
    <w:rsid w:val="00D35BEB"/>
    <w:rsid w:val="00D36415"/>
    <w:rsid w:val="00D36699"/>
    <w:rsid w:val="00D36ED2"/>
    <w:rsid w:val="00D37437"/>
    <w:rsid w:val="00D37B1F"/>
    <w:rsid w:val="00D37C92"/>
    <w:rsid w:val="00D37D60"/>
    <w:rsid w:val="00D37E1E"/>
    <w:rsid w:val="00D37E54"/>
    <w:rsid w:val="00D407BB"/>
    <w:rsid w:val="00D40D0F"/>
    <w:rsid w:val="00D40EC6"/>
    <w:rsid w:val="00D40F53"/>
    <w:rsid w:val="00D419BA"/>
    <w:rsid w:val="00D419C7"/>
    <w:rsid w:val="00D41DDA"/>
    <w:rsid w:val="00D41FF2"/>
    <w:rsid w:val="00D422F7"/>
    <w:rsid w:val="00D425B9"/>
    <w:rsid w:val="00D42A8C"/>
    <w:rsid w:val="00D42EF8"/>
    <w:rsid w:val="00D4307C"/>
    <w:rsid w:val="00D439AA"/>
    <w:rsid w:val="00D43F3B"/>
    <w:rsid w:val="00D43F57"/>
    <w:rsid w:val="00D440CB"/>
    <w:rsid w:val="00D4487E"/>
    <w:rsid w:val="00D448D7"/>
    <w:rsid w:val="00D44F7D"/>
    <w:rsid w:val="00D44FA8"/>
    <w:rsid w:val="00D45307"/>
    <w:rsid w:val="00D45A8B"/>
    <w:rsid w:val="00D463A2"/>
    <w:rsid w:val="00D463F4"/>
    <w:rsid w:val="00D46B1F"/>
    <w:rsid w:val="00D47B4E"/>
    <w:rsid w:val="00D50450"/>
    <w:rsid w:val="00D50639"/>
    <w:rsid w:val="00D50A36"/>
    <w:rsid w:val="00D51784"/>
    <w:rsid w:val="00D51895"/>
    <w:rsid w:val="00D521AF"/>
    <w:rsid w:val="00D5230E"/>
    <w:rsid w:val="00D52C18"/>
    <w:rsid w:val="00D53222"/>
    <w:rsid w:val="00D53863"/>
    <w:rsid w:val="00D53933"/>
    <w:rsid w:val="00D53C4E"/>
    <w:rsid w:val="00D53D31"/>
    <w:rsid w:val="00D53EF5"/>
    <w:rsid w:val="00D541D8"/>
    <w:rsid w:val="00D5425B"/>
    <w:rsid w:val="00D542D1"/>
    <w:rsid w:val="00D542EF"/>
    <w:rsid w:val="00D55056"/>
    <w:rsid w:val="00D5578B"/>
    <w:rsid w:val="00D55E8D"/>
    <w:rsid w:val="00D55E93"/>
    <w:rsid w:val="00D56195"/>
    <w:rsid w:val="00D5659B"/>
    <w:rsid w:val="00D5678F"/>
    <w:rsid w:val="00D56BD4"/>
    <w:rsid w:val="00D56CFC"/>
    <w:rsid w:val="00D5714C"/>
    <w:rsid w:val="00D576A7"/>
    <w:rsid w:val="00D61186"/>
    <w:rsid w:val="00D615B0"/>
    <w:rsid w:val="00D616E2"/>
    <w:rsid w:val="00D61A40"/>
    <w:rsid w:val="00D61A95"/>
    <w:rsid w:val="00D62167"/>
    <w:rsid w:val="00D624AC"/>
    <w:rsid w:val="00D62820"/>
    <w:rsid w:val="00D628C7"/>
    <w:rsid w:val="00D6296B"/>
    <w:rsid w:val="00D62CA6"/>
    <w:rsid w:val="00D62E42"/>
    <w:rsid w:val="00D6337B"/>
    <w:rsid w:val="00D63863"/>
    <w:rsid w:val="00D63FBD"/>
    <w:rsid w:val="00D6417D"/>
    <w:rsid w:val="00D6454B"/>
    <w:rsid w:val="00D648FD"/>
    <w:rsid w:val="00D65294"/>
    <w:rsid w:val="00D655F9"/>
    <w:rsid w:val="00D65979"/>
    <w:rsid w:val="00D65C52"/>
    <w:rsid w:val="00D662EC"/>
    <w:rsid w:val="00D66464"/>
    <w:rsid w:val="00D6671B"/>
    <w:rsid w:val="00D6699D"/>
    <w:rsid w:val="00D671AC"/>
    <w:rsid w:val="00D67D13"/>
    <w:rsid w:val="00D70C34"/>
    <w:rsid w:val="00D70D03"/>
    <w:rsid w:val="00D70D5E"/>
    <w:rsid w:val="00D71263"/>
    <w:rsid w:val="00D71477"/>
    <w:rsid w:val="00D71CCB"/>
    <w:rsid w:val="00D71F76"/>
    <w:rsid w:val="00D7297E"/>
    <w:rsid w:val="00D73082"/>
    <w:rsid w:val="00D736B2"/>
    <w:rsid w:val="00D73F49"/>
    <w:rsid w:val="00D74274"/>
    <w:rsid w:val="00D74C63"/>
    <w:rsid w:val="00D74E66"/>
    <w:rsid w:val="00D752D6"/>
    <w:rsid w:val="00D75FB0"/>
    <w:rsid w:val="00D7693E"/>
    <w:rsid w:val="00D775A1"/>
    <w:rsid w:val="00D77933"/>
    <w:rsid w:val="00D77F7F"/>
    <w:rsid w:val="00D8009D"/>
    <w:rsid w:val="00D80D7D"/>
    <w:rsid w:val="00D81274"/>
    <w:rsid w:val="00D812A0"/>
    <w:rsid w:val="00D81393"/>
    <w:rsid w:val="00D819FB"/>
    <w:rsid w:val="00D825D3"/>
    <w:rsid w:val="00D828E5"/>
    <w:rsid w:val="00D82BFA"/>
    <w:rsid w:val="00D82C27"/>
    <w:rsid w:val="00D83D1D"/>
    <w:rsid w:val="00D845FC"/>
    <w:rsid w:val="00D8461D"/>
    <w:rsid w:val="00D849C8"/>
    <w:rsid w:val="00D853DC"/>
    <w:rsid w:val="00D85487"/>
    <w:rsid w:val="00D85A96"/>
    <w:rsid w:val="00D8635B"/>
    <w:rsid w:val="00D86CFD"/>
    <w:rsid w:val="00D86F17"/>
    <w:rsid w:val="00D86FDA"/>
    <w:rsid w:val="00D872B4"/>
    <w:rsid w:val="00D8784B"/>
    <w:rsid w:val="00D87B95"/>
    <w:rsid w:val="00D9129F"/>
    <w:rsid w:val="00D91605"/>
    <w:rsid w:val="00D916F5"/>
    <w:rsid w:val="00D91C7A"/>
    <w:rsid w:val="00D91E3E"/>
    <w:rsid w:val="00D92523"/>
    <w:rsid w:val="00D928A1"/>
    <w:rsid w:val="00D929E5"/>
    <w:rsid w:val="00D9377F"/>
    <w:rsid w:val="00D93EB8"/>
    <w:rsid w:val="00D9420E"/>
    <w:rsid w:val="00D942C0"/>
    <w:rsid w:val="00D95670"/>
    <w:rsid w:val="00D95D0B"/>
    <w:rsid w:val="00D965C9"/>
    <w:rsid w:val="00D96757"/>
    <w:rsid w:val="00D96B72"/>
    <w:rsid w:val="00D96E21"/>
    <w:rsid w:val="00D9722B"/>
    <w:rsid w:val="00D972CD"/>
    <w:rsid w:val="00D9750D"/>
    <w:rsid w:val="00D977C0"/>
    <w:rsid w:val="00D97E08"/>
    <w:rsid w:val="00DA0C13"/>
    <w:rsid w:val="00DA155E"/>
    <w:rsid w:val="00DA1794"/>
    <w:rsid w:val="00DA186E"/>
    <w:rsid w:val="00DA1912"/>
    <w:rsid w:val="00DA1EC9"/>
    <w:rsid w:val="00DA236F"/>
    <w:rsid w:val="00DA237C"/>
    <w:rsid w:val="00DA26B4"/>
    <w:rsid w:val="00DA3A33"/>
    <w:rsid w:val="00DA3E78"/>
    <w:rsid w:val="00DA4239"/>
    <w:rsid w:val="00DA44F5"/>
    <w:rsid w:val="00DA4752"/>
    <w:rsid w:val="00DA4C63"/>
    <w:rsid w:val="00DA4D6C"/>
    <w:rsid w:val="00DA51B5"/>
    <w:rsid w:val="00DA568A"/>
    <w:rsid w:val="00DA5F19"/>
    <w:rsid w:val="00DA615C"/>
    <w:rsid w:val="00DA64DC"/>
    <w:rsid w:val="00DA6693"/>
    <w:rsid w:val="00DA7612"/>
    <w:rsid w:val="00DA79F2"/>
    <w:rsid w:val="00DB00DB"/>
    <w:rsid w:val="00DB07F2"/>
    <w:rsid w:val="00DB0841"/>
    <w:rsid w:val="00DB1536"/>
    <w:rsid w:val="00DB187C"/>
    <w:rsid w:val="00DB2281"/>
    <w:rsid w:val="00DB27C1"/>
    <w:rsid w:val="00DB27EF"/>
    <w:rsid w:val="00DB2AC8"/>
    <w:rsid w:val="00DB2B30"/>
    <w:rsid w:val="00DB2BBB"/>
    <w:rsid w:val="00DB340C"/>
    <w:rsid w:val="00DB40A1"/>
    <w:rsid w:val="00DB41BF"/>
    <w:rsid w:val="00DB4321"/>
    <w:rsid w:val="00DB4E4E"/>
    <w:rsid w:val="00DB508B"/>
    <w:rsid w:val="00DB51B9"/>
    <w:rsid w:val="00DB537D"/>
    <w:rsid w:val="00DB56BE"/>
    <w:rsid w:val="00DB56D9"/>
    <w:rsid w:val="00DB59FE"/>
    <w:rsid w:val="00DB6630"/>
    <w:rsid w:val="00DB68C2"/>
    <w:rsid w:val="00DB6F99"/>
    <w:rsid w:val="00DB75AA"/>
    <w:rsid w:val="00DB783F"/>
    <w:rsid w:val="00DB7A9F"/>
    <w:rsid w:val="00DB7AD3"/>
    <w:rsid w:val="00DB7BDB"/>
    <w:rsid w:val="00DB7C33"/>
    <w:rsid w:val="00DB7E73"/>
    <w:rsid w:val="00DB7F56"/>
    <w:rsid w:val="00DC037A"/>
    <w:rsid w:val="00DC0866"/>
    <w:rsid w:val="00DC0F63"/>
    <w:rsid w:val="00DC11CB"/>
    <w:rsid w:val="00DC146B"/>
    <w:rsid w:val="00DC1494"/>
    <w:rsid w:val="00DC1B4E"/>
    <w:rsid w:val="00DC1FA0"/>
    <w:rsid w:val="00DC2223"/>
    <w:rsid w:val="00DC26FA"/>
    <w:rsid w:val="00DC29FF"/>
    <w:rsid w:val="00DC2E76"/>
    <w:rsid w:val="00DC2F95"/>
    <w:rsid w:val="00DC30AD"/>
    <w:rsid w:val="00DC377F"/>
    <w:rsid w:val="00DC3901"/>
    <w:rsid w:val="00DC3D34"/>
    <w:rsid w:val="00DC42AC"/>
    <w:rsid w:val="00DC442E"/>
    <w:rsid w:val="00DC4461"/>
    <w:rsid w:val="00DC450D"/>
    <w:rsid w:val="00DC4851"/>
    <w:rsid w:val="00DC4912"/>
    <w:rsid w:val="00DC4DE3"/>
    <w:rsid w:val="00DC5802"/>
    <w:rsid w:val="00DC5E17"/>
    <w:rsid w:val="00DC65A9"/>
    <w:rsid w:val="00DC6911"/>
    <w:rsid w:val="00DC6AD7"/>
    <w:rsid w:val="00DC6E4F"/>
    <w:rsid w:val="00DC72CC"/>
    <w:rsid w:val="00DC7945"/>
    <w:rsid w:val="00DC7D58"/>
    <w:rsid w:val="00DC7E52"/>
    <w:rsid w:val="00DD0493"/>
    <w:rsid w:val="00DD099E"/>
    <w:rsid w:val="00DD0D80"/>
    <w:rsid w:val="00DD1682"/>
    <w:rsid w:val="00DD17B6"/>
    <w:rsid w:val="00DD1DBB"/>
    <w:rsid w:val="00DD26E8"/>
    <w:rsid w:val="00DD2B19"/>
    <w:rsid w:val="00DD2C86"/>
    <w:rsid w:val="00DD303D"/>
    <w:rsid w:val="00DD308B"/>
    <w:rsid w:val="00DD3C00"/>
    <w:rsid w:val="00DD3FBB"/>
    <w:rsid w:val="00DD44A9"/>
    <w:rsid w:val="00DD4968"/>
    <w:rsid w:val="00DD4B2A"/>
    <w:rsid w:val="00DD4C3C"/>
    <w:rsid w:val="00DD5310"/>
    <w:rsid w:val="00DD5A0B"/>
    <w:rsid w:val="00DD6282"/>
    <w:rsid w:val="00DD63F9"/>
    <w:rsid w:val="00DD6996"/>
    <w:rsid w:val="00DD699A"/>
    <w:rsid w:val="00DD6B58"/>
    <w:rsid w:val="00DD7240"/>
    <w:rsid w:val="00DD7931"/>
    <w:rsid w:val="00DD7B1A"/>
    <w:rsid w:val="00DE0326"/>
    <w:rsid w:val="00DE059D"/>
    <w:rsid w:val="00DE0765"/>
    <w:rsid w:val="00DE0B3D"/>
    <w:rsid w:val="00DE0B8E"/>
    <w:rsid w:val="00DE1262"/>
    <w:rsid w:val="00DE13D8"/>
    <w:rsid w:val="00DE1566"/>
    <w:rsid w:val="00DE1DA2"/>
    <w:rsid w:val="00DE2249"/>
    <w:rsid w:val="00DE2334"/>
    <w:rsid w:val="00DE29C3"/>
    <w:rsid w:val="00DE2B7D"/>
    <w:rsid w:val="00DE2B84"/>
    <w:rsid w:val="00DE2E3F"/>
    <w:rsid w:val="00DE2E84"/>
    <w:rsid w:val="00DE3016"/>
    <w:rsid w:val="00DE3321"/>
    <w:rsid w:val="00DE34F0"/>
    <w:rsid w:val="00DE3522"/>
    <w:rsid w:val="00DE39D1"/>
    <w:rsid w:val="00DE425D"/>
    <w:rsid w:val="00DE4FC3"/>
    <w:rsid w:val="00DE54FF"/>
    <w:rsid w:val="00DE5A3C"/>
    <w:rsid w:val="00DE5AFF"/>
    <w:rsid w:val="00DE5C3F"/>
    <w:rsid w:val="00DE5CC6"/>
    <w:rsid w:val="00DE5E80"/>
    <w:rsid w:val="00DE6515"/>
    <w:rsid w:val="00DE69E7"/>
    <w:rsid w:val="00DE7452"/>
    <w:rsid w:val="00DE7875"/>
    <w:rsid w:val="00DE7A08"/>
    <w:rsid w:val="00DF0431"/>
    <w:rsid w:val="00DF0705"/>
    <w:rsid w:val="00DF07EE"/>
    <w:rsid w:val="00DF0D6D"/>
    <w:rsid w:val="00DF18FA"/>
    <w:rsid w:val="00DF2256"/>
    <w:rsid w:val="00DF2545"/>
    <w:rsid w:val="00DF2645"/>
    <w:rsid w:val="00DF277A"/>
    <w:rsid w:val="00DF322F"/>
    <w:rsid w:val="00DF371D"/>
    <w:rsid w:val="00DF388F"/>
    <w:rsid w:val="00DF3906"/>
    <w:rsid w:val="00DF3A49"/>
    <w:rsid w:val="00DF3EEA"/>
    <w:rsid w:val="00DF3FB1"/>
    <w:rsid w:val="00DF435C"/>
    <w:rsid w:val="00DF4392"/>
    <w:rsid w:val="00DF49B4"/>
    <w:rsid w:val="00DF4F9D"/>
    <w:rsid w:val="00DF5180"/>
    <w:rsid w:val="00DF51E7"/>
    <w:rsid w:val="00DF58B5"/>
    <w:rsid w:val="00DF5F2C"/>
    <w:rsid w:val="00DF6A5C"/>
    <w:rsid w:val="00DF6FA4"/>
    <w:rsid w:val="00DF76B9"/>
    <w:rsid w:val="00DF7993"/>
    <w:rsid w:val="00E003BF"/>
    <w:rsid w:val="00E00D10"/>
    <w:rsid w:val="00E00F44"/>
    <w:rsid w:val="00E01802"/>
    <w:rsid w:val="00E019D6"/>
    <w:rsid w:val="00E01D1E"/>
    <w:rsid w:val="00E01DCC"/>
    <w:rsid w:val="00E01E68"/>
    <w:rsid w:val="00E0286A"/>
    <w:rsid w:val="00E028AD"/>
    <w:rsid w:val="00E02C62"/>
    <w:rsid w:val="00E03B77"/>
    <w:rsid w:val="00E03BC4"/>
    <w:rsid w:val="00E03F50"/>
    <w:rsid w:val="00E040DC"/>
    <w:rsid w:val="00E04509"/>
    <w:rsid w:val="00E045DE"/>
    <w:rsid w:val="00E04618"/>
    <w:rsid w:val="00E04636"/>
    <w:rsid w:val="00E04716"/>
    <w:rsid w:val="00E048B3"/>
    <w:rsid w:val="00E04A67"/>
    <w:rsid w:val="00E04CEE"/>
    <w:rsid w:val="00E04FF7"/>
    <w:rsid w:val="00E0509D"/>
    <w:rsid w:val="00E0521C"/>
    <w:rsid w:val="00E05ADD"/>
    <w:rsid w:val="00E05E56"/>
    <w:rsid w:val="00E0626B"/>
    <w:rsid w:val="00E062A4"/>
    <w:rsid w:val="00E0647A"/>
    <w:rsid w:val="00E06517"/>
    <w:rsid w:val="00E0687A"/>
    <w:rsid w:val="00E06A70"/>
    <w:rsid w:val="00E06ECB"/>
    <w:rsid w:val="00E06FEA"/>
    <w:rsid w:val="00E07730"/>
    <w:rsid w:val="00E07836"/>
    <w:rsid w:val="00E0788C"/>
    <w:rsid w:val="00E07A3A"/>
    <w:rsid w:val="00E07D19"/>
    <w:rsid w:val="00E10137"/>
    <w:rsid w:val="00E10662"/>
    <w:rsid w:val="00E1088D"/>
    <w:rsid w:val="00E110A2"/>
    <w:rsid w:val="00E11912"/>
    <w:rsid w:val="00E11BBD"/>
    <w:rsid w:val="00E11F9A"/>
    <w:rsid w:val="00E12B2F"/>
    <w:rsid w:val="00E12E51"/>
    <w:rsid w:val="00E12FD9"/>
    <w:rsid w:val="00E13486"/>
    <w:rsid w:val="00E139E9"/>
    <w:rsid w:val="00E13BC4"/>
    <w:rsid w:val="00E13E6E"/>
    <w:rsid w:val="00E14060"/>
    <w:rsid w:val="00E141B0"/>
    <w:rsid w:val="00E146C9"/>
    <w:rsid w:val="00E14762"/>
    <w:rsid w:val="00E149E8"/>
    <w:rsid w:val="00E14DE9"/>
    <w:rsid w:val="00E14FA9"/>
    <w:rsid w:val="00E14FEC"/>
    <w:rsid w:val="00E152D8"/>
    <w:rsid w:val="00E15328"/>
    <w:rsid w:val="00E15564"/>
    <w:rsid w:val="00E15A8F"/>
    <w:rsid w:val="00E15E79"/>
    <w:rsid w:val="00E15EFF"/>
    <w:rsid w:val="00E16139"/>
    <w:rsid w:val="00E1615B"/>
    <w:rsid w:val="00E162F0"/>
    <w:rsid w:val="00E168B3"/>
    <w:rsid w:val="00E17C44"/>
    <w:rsid w:val="00E201B8"/>
    <w:rsid w:val="00E2067A"/>
    <w:rsid w:val="00E2128D"/>
    <w:rsid w:val="00E2143A"/>
    <w:rsid w:val="00E21DC7"/>
    <w:rsid w:val="00E222C6"/>
    <w:rsid w:val="00E22C16"/>
    <w:rsid w:val="00E22EC1"/>
    <w:rsid w:val="00E23340"/>
    <w:rsid w:val="00E235C3"/>
    <w:rsid w:val="00E23889"/>
    <w:rsid w:val="00E24107"/>
    <w:rsid w:val="00E2455E"/>
    <w:rsid w:val="00E2474F"/>
    <w:rsid w:val="00E24A0E"/>
    <w:rsid w:val="00E24AA4"/>
    <w:rsid w:val="00E24FB5"/>
    <w:rsid w:val="00E26386"/>
    <w:rsid w:val="00E263FF"/>
    <w:rsid w:val="00E26EB2"/>
    <w:rsid w:val="00E26EBE"/>
    <w:rsid w:val="00E2700F"/>
    <w:rsid w:val="00E27114"/>
    <w:rsid w:val="00E27AE1"/>
    <w:rsid w:val="00E304DE"/>
    <w:rsid w:val="00E30670"/>
    <w:rsid w:val="00E30C45"/>
    <w:rsid w:val="00E31014"/>
    <w:rsid w:val="00E3121E"/>
    <w:rsid w:val="00E314D0"/>
    <w:rsid w:val="00E31590"/>
    <w:rsid w:val="00E319CA"/>
    <w:rsid w:val="00E31A20"/>
    <w:rsid w:val="00E31B95"/>
    <w:rsid w:val="00E31C9B"/>
    <w:rsid w:val="00E31F13"/>
    <w:rsid w:val="00E32600"/>
    <w:rsid w:val="00E33324"/>
    <w:rsid w:val="00E336E7"/>
    <w:rsid w:val="00E33F29"/>
    <w:rsid w:val="00E348E1"/>
    <w:rsid w:val="00E34BEB"/>
    <w:rsid w:val="00E34E58"/>
    <w:rsid w:val="00E350F4"/>
    <w:rsid w:val="00E35EA8"/>
    <w:rsid w:val="00E35F9D"/>
    <w:rsid w:val="00E3668F"/>
    <w:rsid w:val="00E367F4"/>
    <w:rsid w:val="00E36942"/>
    <w:rsid w:val="00E36DB5"/>
    <w:rsid w:val="00E36DBD"/>
    <w:rsid w:val="00E36E8A"/>
    <w:rsid w:val="00E36FF6"/>
    <w:rsid w:val="00E372CF"/>
    <w:rsid w:val="00E373E0"/>
    <w:rsid w:val="00E37CB1"/>
    <w:rsid w:val="00E37F75"/>
    <w:rsid w:val="00E404C8"/>
    <w:rsid w:val="00E410FB"/>
    <w:rsid w:val="00E417A0"/>
    <w:rsid w:val="00E42156"/>
    <w:rsid w:val="00E427C0"/>
    <w:rsid w:val="00E427D4"/>
    <w:rsid w:val="00E428AD"/>
    <w:rsid w:val="00E42FC9"/>
    <w:rsid w:val="00E4341C"/>
    <w:rsid w:val="00E4369B"/>
    <w:rsid w:val="00E43DE1"/>
    <w:rsid w:val="00E443FA"/>
    <w:rsid w:val="00E44468"/>
    <w:rsid w:val="00E447AA"/>
    <w:rsid w:val="00E449A4"/>
    <w:rsid w:val="00E451CC"/>
    <w:rsid w:val="00E45383"/>
    <w:rsid w:val="00E4574E"/>
    <w:rsid w:val="00E45BA8"/>
    <w:rsid w:val="00E45C8B"/>
    <w:rsid w:val="00E45EF2"/>
    <w:rsid w:val="00E462C4"/>
    <w:rsid w:val="00E46564"/>
    <w:rsid w:val="00E467E3"/>
    <w:rsid w:val="00E46E01"/>
    <w:rsid w:val="00E46FF7"/>
    <w:rsid w:val="00E47273"/>
    <w:rsid w:val="00E475C4"/>
    <w:rsid w:val="00E47D0C"/>
    <w:rsid w:val="00E47DF7"/>
    <w:rsid w:val="00E47FB1"/>
    <w:rsid w:val="00E50FFB"/>
    <w:rsid w:val="00E515DF"/>
    <w:rsid w:val="00E51CB5"/>
    <w:rsid w:val="00E52024"/>
    <w:rsid w:val="00E52E36"/>
    <w:rsid w:val="00E5386F"/>
    <w:rsid w:val="00E53A63"/>
    <w:rsid w:val="00E54028"/>
    <w:rsid w:val="00E5410E"/>
    <w:rsid w:val="00E5445A"/>
    <w:rsid w:val="00E547C8"/>
    <w:rsid w:val="00E548DE"/>
    <w:rsid w:val="00E54967"/>
    <w:rsid w:val="00E54B5C"/>
    <w:rsid w:val="00E5551B"/>
    <w:rsid w:val="00E55BAA"/>
    <w:rsid w:val="00E56225"/>
    <w:rsid w:val="00E565AB"/>
    <w:rsid w:val="00E56EE9"/>
    <w:rsid w:val="00E579D2"/>
    <w:rsid w:val="00E57D99"/>
    <w:rsid w:val="00E57E7C"/>
    <w:rsid w:val="00E60115"/>
    <w:rsid w:val="00E603AD"/>
    <w:rsid w:val="00E603E1"/>
    <w:rsid w:val="00E608A5"/>
    <w:rsid w:val="00E60A6F"/>
    <w:rsid w:val="00E60AE9"/>
    <w:rsid w:val="00E60E30"/>
    <w:rsid w:val="00E60F29"/>
    <w:rsid w:val="00E612AC"/>
    <w:rsid w:val="00E61377"/>
    <w:rsid w:val="00E61BD8"/>
    <w:rsid w:val="00E61E28"/>
    <w:rsid w:val="00E6218B"/>
    <w:rsid w:val="00E6289F"/>
    <w:rsid w:val="00E629C8"/>
    <w:rsid w:val="00E62A53"/>
    <w:rsid w:val="00E62A57"/>
    <w:rsid w:val="00E630AF"/>
    <w:rsid w:val="00E6384E"/>
    <w:rsid w:val="00E6391C"/>
    <w:rsid w:val="00E64DE7"/>
    <w:rsid w:val="00E64FA1"/>
    <w:rsid w:val="00E64FC4"/>
    <w:rsid w:val="00E654D8"/>
    <w:rsid w:val="00E65616"/>
    <w:rsid w:val="00E65729"/>
    <w:rsid w:val="00E661DB"/>
    <w:rsid w:val="00E66228"/>
    <w:rsid w:val="00E66626"/>
    <w:rsid w:val="00E66BE8"/>
    <w:rsid w:val="00E66D55"/>
    <w:rsid w:val="00E67D35"/>
    <w:rsid w:val="00E67FFD"/>
    <w:rsid w:val="00E70773"/>
    <w:rsid w:val="00E70AF6"/>
    <w:rsid w:val="00E70D0A"/>
    <w:rsid w:val="00E71314"/>
    <w:rsid w:val="00E71373"/>
    <w:rsid w:val="00E71C21"/>
    <w:rsid w:val="00E721F3"/>
    <w:rsid w:val="00E722CC"/>
    <w:rsid w:val="00E72621"/>
    <w:rsid w:val="00E729F6"/>
    <w:rsid w:val="00E72B38"/>
    <w:rsid w:val="00E72B57"/>
    <w:rsid w:val="00E72F3D"/>
    <w:rsid w:val="00E72F3E"/>
    <w:rsid w:val="00E731C9"/>
    <w:rsid w:val="00E735BE"/>
    <w:rsid w:val="00E73973"/>
    <w:rsid w:val="00E73D45"/>
    <w:rsid w:val="00E74B3E"/>
    <w:rsid w:val="00E74D7D"/>
    <w:rsid w:val="00E75B9D"/>
    <w:rsid w:val="00E76280"/>
    <w:rsid w:val="00E763CC"/>
    <w:rsid w:val="00E7682D"/>
    <w:rsid w:val="00E76BA8"/>
    <w:rsid w:val="00E76EE7"/>
    <w:rsid w:val="00E77094"/>
    <w:rsid w:val="00E772F3"/>
    <w:rsid w:val="00E77B0B"/>
    <w:rsid w:val="00E77E6B"/>
    <w:rsid w:val="00E77EAD"/>
    <w:rsid w:val="00E8069D"/>
    <w:rsid w:val="00E80B79"/>
    <w:rsid w:val="00E81453"/>
    <w:rsid w:val="00E8228D"/>
    <w:rsid w:val="00E825A0"/>
    <w:rsid w:val="00E834A3"/>
    <w:rsid w:val="00E835AC"/>
    <w:rsid w:val="00E83899"/>
    <w:rsid w:val="00E83950"/>
    <w:rsid w:val="00E83B2C"/>
    <w:rsid w:val="00E83D1D"/>
    <w:rsid w:val="00E8429B"/>
    <w:rsid w:val="00E846C6"/>
    <w:rsid w:val="00E84706"/>
    <w:rsid w:val="00E84924"/>
    <w:rsid w:val="00E8629B"/>
    <w:rsid w:val="00E8638D"/>
    <w:rsid w:val="00E863A5"/>
    <w:rsid w:val="00E863AE"/>
    <w:rsid w:val="00E8659C"/>
    <w:rsid w:val="00E86A30"/>
    <w:rsid w:val="00E87019"/>
    <w:rsid w:val="00E871D2"/>
    <w:rsid w:val="00E87470"/>
    <w:rsid w:val="00E8786A"/>
    <w:rsid w:val="00E87FF5"/>
    <w:rsid w:val="00E901BE"/>
    <w:rsid w:val="00E90F8C"/>
    <w:rsid w:val="00E90FC0"/>
    <w:rsid w:val="00E911DC"/>
    <w:rsid w:val="00E92196"/>
    <w:rsid w:val="00E92348"/>
    <w:rsid w:val="00E93BFC"/>
    <w:rsid w:val="00E940BB"/>
    <w:rsid w:val="00E94620"/>
    <w:rsid w:val="00E94B6B"/>
    <w:rsid w:val="00E952C7"/>
    <w:rsid w:val="00E958E0"/>
    <w:rsid w:val="00E959B2"/>
    <w:rsid w:val="00E966D3"/>
    <w:rsid w:val="00E968BD"/>
    <w:rsid w:val="00E96A19"/>
    <w:rsid w:val="00E97214"/>
    <w:rsid w:val="00E97416"/>
    <w:rsid w:val="00E978CF"/>
    <w:rsid w:val="00EA0055"/>
    <w:rsid w:val="00EA083C"/>
    <w:rsid w:val="00EA09B1"/>
    <w:rsid w:val="00EA0AC0"/>
    <w:rsid w:val="00EA0E04"/>
    <w:rsid w:val="00EA0FA3"/>
    <w:rsid w:val="00EA1A59"/>
    <w:rsid w:val="00EA21EE"/>
    <w:rsid w:val="00EA256B"/>
    <w:rsid w:val="00EA2D6B"/>
    <w:rsid w:val="00EA353C"/>
    <w:rsid w:val="00EA37AD"/>
    <w:rsid w:val="00EA3CCB"/>
    <w:rsid w:val="00EA3F73"/>
    <w:rsid w:val="00EA400D"/>
    <w:rsid w:val="00EA4842"/>
    <w:rsid w:val="00EA48AD"/>
    <w:rsid w:val="00EA4C0A"/>
    <w:rsid w:val="00EA4F4B"/>
    <w:rsid w:val="00EA505D"/>
    <w:rsid w:val="00EA5689"/>
    <w:rsid w:val="00EA56A5"/>
    <w:rsid w:val="00EA5860"/>
    <w:rsid w:val="00EA5E5E"/>
    <w:rsid w:val="00EA6656"/>
    <w:rsid w:val="00EA67E4"/>
    <w:rsid w:val="00EA681E"/>
    <w:rsid w:val="00EA71CB"/>
    <w:rsid w:val="00EB0728"/>
    <w:rsid w:val="00EB090C"/>
    <w:rsid w:val="00EB0B77"/>
    <w:rsid w:val="00EB0D00"/>
    <w:rsid w:val="00EB1B66"/>
    <w:rsid w:val="00EB1C3C"/>
    <w:rsid w:val="00EB1DAC"/>
    <w:rsid w:val="00EB21F3"/>
    <w:rsid w:val="00EB2782"/>
    <w:rsid w:val="00EB2AEF"/>
    <w:rsid w:val="00EB3936"/>
    <w:rsid w:val="00EB4390"/>
    <w:rsid w:val="00EB4479"/>
    <w:rsid w:val="00EB456B"/>
    <w:rsid w:val="00EB53F6"/>
    <w:rsid w:val="00EB570B"/>
    <w:rsid w:val="00EB5B97"/>
    <w:rsid w:val="00EB5D96"/>
    <w:rsid w:val="00EB608B"/>
    <w:rsid w:val="00EB61B4"/>
    <w:rsid w:val="00EB6852"/>
    <w:rsid w:val="00EB7056"/>
    <w:rsid w:val="00EB70F1"/>
    <w:rsid w:val="00EB7291"/>
    <w:rsid w:val="00EB76CC"/>
    <w:rsid w:val="00EB7A05"/>
    <w:rsid w:val="00EB7C0B"/>
    <w:rsid w:val="00EC0B8E"/>
    <w:rsid w:val="00EC11BD"/>
    <w:rsid w:val="00EC18F8"/>
    <w:rsid w:val="00EC1A3C"/>
    <w:rsid w:val="00EC1C4A"/>
    <w:rsid w:val="00EC2047"/>
    <w:rsid w:val="00EC2135"/>
    <w:rsid w:val="00EC253C"/>
    <w:rsid w:val="00EC271E"/>
    <w:rsid w:val="00EC2CCF"/>
    <w:rsid w:val="00EC3091"/>
    <w:rsid w:val="00EC30D8"/>
    <w:rsid w:val="00EC41D3"/>
    <w:rsid w:val="00EC4209"/>
    <w:rsid w:val="00EC4918"/>
    <w:rsid w:val="00EC52C1"/>
    <w:rsid w:val="00EC557D"/>
    <w:rsid w:val="00EC5B29"/>
    <w:rsid w:val="00EC5C35"/>
    <w:rsid w:val="00EC5E42"/>
    <w:rsid w:val="00EC5EB3"/>
    <w:rsid w:val="00EC663E"/>
    <w:rsid w:val="00EC69F0"/>
    <w:rsid w:val="00EC6E1C"/>
    <w:rsid w:val="00EC72D9"/>
    <w:rsid w:val="00EC748C"/>
    <w:rsid w:val="00EC75C6"/>
    <w:rsid w:val="00ED0289"/>
    <w:rsid w:val="00ED0334"/>
    <w:rsid w:val="00ED04FE"/>
    <w:rsid w:val="00ED062C"/>
    <w:rsid w:val="00ED09FB"/>
    <w:rsid w:val="00ED0FD5"/>
    <w:rsid w:val="00ED17AE"/>
    <w:rsid w:val="00ED2343"/>
    <w:rsid w:val="00ED28E8"/>
    <w:rsid w:val="00ED2AA3"/>
    <w:rsid w:val="00ED2B45"/>
    <w:rsid w:val="00ED2C75"/>
    <w:rsid w:val="00ED34EA"/>
    <w:rsid w:val="00ED35ED"/>
    <w:rsid w:val="00ED3D9D"/>
    <w:rsid w:val="00ED4569"/>
    <w:rsid w:val="00ED45F2"/>
    <w:rsid w:val="00ED4B99"/>
    <w:rsid w:val="00ED4C2D"/>
    <w:rsid w:val="00ED4D26"/>
    <w:rsid w:val="00ED5C5B"/>
    <w:rsid w:val="00ED5EE4"/>
    <w:rsid w:val="00ED6263"/>
    <w:rsid w:val="00ED626E"/>
    <w:rsid w:val="00ED702E"/>
    <w:rsid w:val="00ED71A0"/>
    <w:rsid w:val="00ED794B"/>
    <w:rsid w:val="00ED7BAF"/>
    <w:rsid w:val="00ED7D05"/>
    <w:rsid w:val="00EE1097"/>
    <w:rsid w:val="00EE1407"/>
    <w:rsid w:val="00EE1B2C"/>
    <w:rsid w:val="00EE2AE7"/>
    <w:rsid w:val="00EE2DC5"/>
    <w:rsid w:val="00EE2E48"/>
    <w:rsid w:val="00EE2FB9"/>
    <w:rsid w:val="00EE301B"/>
    <w:rsid w:val="00EE4DB9"/>
    <w:rsid w:val="00EE4DFA"/>
    <w:rsid w:val="00EE50E3"/>
    <w:rsid w:val="00EE5153"/>
    <w:rsid w:val="00EE54E2"/>
    <w:rsid w:val="00EE5523"/>
    <w:rsid w:val="00EE561E"/>
    <w:rsid w:val="00EE5736"/>
    <w:rsid w:val="00EE6A38"/>
    <w:rsid w:val="00EE6A5C"/>
    <w:rsid w:val="00EE6D5C"/>
    <w:rsid w:val="00EE6E76"/>
    <w:rsid w:val="00EE6EB8"/>
    <w:rsid w:val="00EE789C"/>
    <w:rsid w:val="00EE7CC0"/>
    <w:rsid w:val="00EE7DF3"/>
    <w:rsid w:val="00EF082F"/>
    <w:rsid w:val="00EF0924"/>
    <w:rsid w:val="00EF0F3A"/>
    <w:rsid w:val="00EF1641"/>
    <w:rsid w:val="00EF1AF4"/>
    <w:rsid w:val="00EF20BC"/>
    <w:rsid w:val="00EF2C6F"/>
    <w:rsid w:val="00EF2DF6"/>
    <w:rsid w:val="00EF3358"/>
    <w:rsid w:val="00EF348D"/>
    <w:rsid w:val="00EF3F04"/>
    <w:rsid w:val="00EF405C"/>
    <w:rsid w:val="00EF4E1E"/>
    <w:rsid w:val="00EF4FA0"/>
    <w:rsid w:val="00EF5497"/>
    <w:rsid w:val="00EF5832"/>
    <w:rsid w:val="00EF5AF5"/>
    <w:rsid w:val="00EF5E81"/>
    <w:rsid w:val="00EF6822"/>
    <w:rsid w:val="00EF6B6A"/>
    <w:rsid w:val="00EF6C3A"/>
    <w:rsid w:val="00EF7003"/>
    <w:rsid w:val="00EF71F6"/>
    <w:rsid w:val="00F009B5"/>
    <w:rsid w:val="00F009C7"/>
    <w:rsid w:val="00F00CCD"/>
    <w:rsid w:val="00F00D14"/>
    <w:rsid w:val="00F00E43"/>
    <w:rsid w:val="00F017E4"/>
    <w:rsid w:val="00F01D27"/>
    <w:rsid w:val="00F01F46"/>
    <w:rsid w:val="00F02005"/>
    <w:rsid w:val="00F022EC"/>
    <w:rsid w:val="00F0282B"/>
    <w:rsid w:val="00F02DFA"/>
    <w:rsid w:val="00F02F78"/>
    <w:rsid w:val="00F032AF"/>
    <w:rsid w:val="00F03377"/>
    <w:rsid w:val="00F0362E"/>
    <w:rsid w:val="00F03AA3"/>
    <w:rsid w:val="00F03B0E"/>
    <w:rsid w:val="00F03B67"/>
    <w:rsid w:val="00F03D75"/>
    <w:rsid w:val="00F03E95"/>
    <w:rsid w:val="00F04C9F"/>
    <w:rsid w:val="00F056EC"/>
    <w:rsid w:val="00F05A48"/>
    <w:rsid w:val="00F05A52"/>
    <w:rsid w:val="00F06797"/>
    <w:rsid w:val="00F06AF1"/>
    <w:rsid w:val="00F070C6"/>
    <w:rsid w:val="00F076AD"/>
    <w:rsid w:val="00F0778D"/>
    <w:rsid w:val="00F101C1"/>
    <w:rsid w:val="00F10627"/>
    <w:rsid w:val="00F10AB4"/>
    <w:rsid w:val="00F10C61"/>
    <w:rsid w:val="00F1106D"/>
    <w:rsid w:val="00F1126C"/>
    <w:rsid w:val="00F11B2C"/>
    <w:rsid w:val="00F11ED1"/>
    <w:rsid w:val="00F12090"/>
    <w:rsid w:val="00F121B8"/>
    <w:rsid w:val="00F12669"/>
    <w:rsid w:val="00F12720"/>
    <w:rsid w:val="00F12F5D"/>
    <w:rsid w:val="00F13293"/>
    <w:rsid w:val="00F135FF"/>
    <w:rsid w:val="00F139FB"/>
    <w:rsid w:val="00F13C08"/>
    <w:rsid w:val="00F13D10"/>
    <w:rsid w:val="00F13FEE"/>
    <w:rsid w:val="00F14245"/>
    <w:rsid w:val="00F14310"/>
    <w:rsid w:val="00F14351"/>
    <w:rsid w:val="00F145CD"/>
    <w:rsid w:val="00F15054"/>
    <w:rsid w:val="00F152C2"/>
    <w:rsid w:val="00F153E2"/>
    <w:rsid w:val="00F157E0"/>
    <w:rsid w:val="00F15D3F"/>
    <w:rsid w:val="00F16504"/>
    <w:rsid w:val="00F16789"/>
    <w:rsid w:val="00F167FA"/>
    <w:rsid w:val="00F168D7"/>
    <w:rsid w:val="00F16E92"/>
    <w:rsid w:val="00F1778A"/>
    <w:rsid w:val="00F17931"/>
    <w:rsid w:val="00F17D68"/>
    <w:rsid w:val="00F20039"/>
    <w:rsid w:val="00F2033E"/>
    <w:rsid w:val="00F209AB"/>
    <w:rsid w:val="00F20C89"/>
    <w:rsid w:val="00F20DC2"/>
    <w:rsid w:val="00F20EF3"/>
    <w:rsid w:val="00F20FCA"/>
    <w:rsid w:val="00F2193F"/>
    <w:rsid w:val="00F21D54"/>
    <w:rsid w:val="00F21DBA"/>
    <w:rsid w:val="00F21FA4"/>
    <w:rsid w:val="00F221B9"/>
    <w:rsid w:val="00F2226B"/>
    <w:rsid w:val="00F2242A"/>
    <w:rsid w:val="00F22485"/>
    <w:rsid w:val="00F2274A"/>
    <w:rsid w:val="00F22806"/>
    <w:rsid w:val="00F22FE4"/>
    <w:rsid w:val="00F2344A"/>
    <w:rsid w:val="00F23466"/>
    <w:rsid w:val="00F235B7"/>
    <w:rsid w:val="00F24416"/>
    <w:rsid w:val="00F244DA"/>
    <w:rsid w:val="00F246B7"/>
    <w:rsid w:val="00F24A96"/>
    <w:rsid w:val="00F24DFD"/>
    <w:rsid w:val="00F2523F"/>
    <w:rsid w:val="00F2571F"/>
    <w:rsid w:val="00F25D6A"/>
    <w:rsid w:val="00F25DC5"/>
    <w:rsid w:val="00F25ED1"/>
    <w:rsid w:val="00F26354"/>
    <w:rsid w:val="00F264CE"/>
    <w:rsid w:val="00F2654A"/>
    <w:rsid w:val="00F26575"/>
    <w:rsid w:val="00F2686F"/>
    <w:rsid w:val="00F26E1D"/>
    <w:rsid w:val="00F26EB9"/>
    <w:rsid w:val="00F271A5"/>
    <w:rsid w:val="00F27294"/>
    <w:rsid w:val="00F2757E"/>
    <w:rsid w:val="00F27B86"/>
    <w:rsid w:val="00F300BD"/>
    <w:rsid w:val="00F30418"/>
    <w:rsid w:val="00F30B8E"/>
    <w:rsid w:val="00F30D30"/>
    <w:rsid w:val="00F313FA"/>
    <w:rsid w:val="00F31549"/>
    <w:rsid w:val="00F31C0B"/>
    <w:rsid w:val="00F31C4A"/>
    <w:rsid w:val="00F31CE0"/>
    <w:rsid w:val="00F321F8"/>
    <w:rsid w:val="00F3350D"/>
    <w:rsid w:val="00F337D6"/>
    <w:rsid w:val="00F339F5"/>
    <w:rsid w:val="00F33CE2"/>
    <w:rsid w:val="00F33E4D"/>
    <w:rsid w:val="00F34B74"/>
    <w:rsid w:val="00F34FB1"/>
    <w:rsid w:val="00F3542C"/>
    <w:rsid w:val="00F35A5C"/>
    <w:rsid w:val="00F35F94"/>
    <w:rsid w:val="00F3639D"/>
    <w:rsid w:val="00F366B0"/>
    <w:rsid w:val="00F36793"/>
    <w:rsid w:val="00F368B3"/>
    <w:rsid w:val="00F3699C"/>
    <w:rsid w:val="00F40291"/>
    <w:rsid w:val="00F40334"/>
    <w:rsid w:val="00F415EC"/>
    <w:rsid w:val="00F417FB"/>
    <w:rsid w:val="00F41877"/>
    <w:rsid w:val="00F41BF8"/>
    <w:rsid w:val="00F41FCF"/>
    <w:rsid w:val="00F42331"/>
    <w:rsid w:val="00F423AC"/>
    <w:rsid w:val="00F426C0"/>
    <w:rsid w:val="00F4270F"/>
    <w:rsid w:val="00F42CB8"/>
    <w:rsid w:val="00F42F2D"/>
    <w:rsid w:val="00F4307F"/>
    <w:rsid w:val="00F4380D"/>
    <w:rsid w:val="00F43B1A"/>
    <w:rsid w:val="00F43CC8"/>
    <w:rsid w:val="00F4406D"/>
    <w:rsid w:val="00F442B6"/>
    <w:rsid w:val="00F44403"/>
    <w:rsid w:val="00F4468D"/>
    <w:rsid w:val="00F44E10"/>
    <w:rsid w:val="00F451E1"/>
    <w:rsid w:val="00F45E4A"/>
    <w:rsid w:val="00F46062"/>
    <w:rsid w:val="00F46825"/>
    <w:rsid w:val="00F469B8"/>
    <w:rsid w:val="00F46CC9"/>
    <w:rsid w:val="00F46DB3"/>
    <w:rsid w:val="00F46FB4"/>
    <w:rsid w:val="00F47150"/>
    <w:rsid w:val="00F4722C"/>
    <w:rsid w:val="00F475A1"/>
    <w:rsid w:val="00F475E6"/>
    <w:rsid w:val="00F47643"/>
    <w:rsid w:val="00F47F68"/>
    <w:rsid w:val="00F47F72"/>
    <w:rsid w:val="00F50071"/>
    <w:rsid w:val="00F50193"/>
    <w:rsid w:val="00F50849"/>
    <w:rsid w:val="00F51313"/>
    <w:rsid w:val="00F5211F"/>
    <w:rsid w:val="00F523C7"/>
    <w:rsid w:val="00F52482"/>
    <w:rsid w:val="00F525E3"/>
    <w:rsid w:val="00F5312E"/>
    <w:rsid w:val="00F53C38"/>
    <w:rsid w:val="00F548FC"/>
    <w:rsid w:val="00F5499A"/>
    <w:rsid w:val="00F549B0"/>
    <w:rsid w:val="00F54D84"/>
    <w:rsid w:val="00F5515A"/>
    <w:rsid w:val="00F5655A"/>
    <w:rsid w:val="00F57481"/>
    <w:rsid w:val="00F5751F"/>
    <w:rsid w:val="00F5767E"/>
    <w:rsid w:val="00F5779F"/>
    <w:rsid w:val="00F57D2F"/>
    <w:rsid w:val="00F6032A"/>
    <w:rsid w:val="00F60531"/>
    <w:rsid w:val="00F609D8"/>
    <w:rsid w:val="00F60FF6"/>
    <w:rsid w:val="00F6101F"/>
    <w:rsid w:val="00F61A89"/>
    <w:rsid w:val="00F623DE"/>
    <w:rsid w:val="00F623FD"/>
    <w:rsid w:val="00F625E8"/>
    <w:rsid w:val="00F6337E"/>
    <w:rsid w:val="00F636BE"/>
    <w:rsid w:val="00F636E1"/>
    <w:rsid w:val="00F63B38"/>
    <w:rsid w:val="00F6424D"/>
    <w:rsid w:val="00F64B15"/>
    <w:rsid w:val="00F64B51"/>
    <w:rsid w:val="00F64C4F"/>
    <w:rsid w:val="00F64DC4"/>
    <w:rsid w:val="00F6511F"/>
    <w:rsid w:val="00F65375"/>
    <w:rsid w:val="00F65394"/>
    <w:rsid w:val="00F654C5"/>
    <w:rsid w:val="00F657F6"/>
    <w:rsid w:val="00F66A08"/>
    <w:rsid w:val="00F66BF1"/>
    <w:rsid w:val="00F674B4"/>
    <w:rsid w:val="00F67764"/>
    <w:rsid w:val="00F67BC6"/>
    <w:rsid w:val="00F70228"/>
    <w:rsid w:val="00F7050B"/>
    <w:rsid w:val="00F709BA"/>
    <w:rsid w:val="00F71126"/>
    <w:rsid w:val="00F71A9B"/>
    <w:rsid w:val="00F71E69"/>
    <w:rsid w:val="00F72042"/>
    <w:rsid w:val="00F72321"/>
    <w:rsid w:val="00F7258E"/>
    <w:rsid w:val="00F7270F"/>
    <w:rsid w:val="00F72751"/>
    <w:rsid w:val="00F72CBD"/>
    <w:rsid w:val="00F733D9"/>
    <w:rsid w:val="00F74404"/>
    <w:rsid w:val="00F7441C"/>
    <w:rsid w:val="00F74973"/>
    <w:rsid w:val="00F74F16"/>
    <w:rsid w:val="00F74F5D"/>
    <w:rsid w:val="00F7532F"/>
    <w:rsid w:val="00F7596C"/>
    <w:rsid w:val="00F75AD5"/>
    <w:rsid w:val="00F75BF1"/>
    <w:rsid w:val="00F7652D"/>
    <w:rsid w:val="00F779A2"/>
    <w:rsid w:val="00F80005"/>
    <w:rsid w:val="00F801D3"/>
    <w:rsid w:val="00F80278"/>
    <w:rsid w:val="00F80677"/>
    <w:rsid w:val="00F80742"/>
    <w:rsid w:val="00F809BB"/>
    <w:rsid w:val="00F811F2"/>
    <w:rsid w:val="00F81876"/>
    <w:rsid w:val="00F81D61"/>
    <w:rsid w:val="00F8217E"/>
    <w:rsid w:val="00F82896"/>
    <w:rsid w:val="00F82CC1"/>
    <w:rsid w:val="00F82D2C"/>
    <w:rsid w:val="00F8321F"/>
    <w:rsid w:val="00F833F1"/>
    <w:rsid w:val="00F83502"/>
    <w:rsid w:val="00F8351A"/>
    <w:rsid w:val="00F83760"/>
    <w:rsid w:val="00F837A7"/>
    <w:rsid w:val="00F83949"/>
    <w:rsid w:val="00F83D8A"/>
    <w:rsid w:val="00F84179"/>
    <w:rsid w:val="00F84350"/>
    <w:rsid w:val="00F8475F"/>
    <w:rsid w:val="00F8477C"/>
    <w:rsid w:val="00F851C4"/>
    <w:rsid w:val="00F852E4"/>
    <w:rsid w:val="00F8555F"/>
    <w:rsid w:val="00F8595C"/>
    <w:rsid w:val="00F85E73"/>
    <w:rsid w:val="00F85E91"/>
    <w:rsid w:val="00F8607D"/>
    <w:rsid w:val="00F8630C"/>
    <w:rsid w:val="00F866C1"/>
    <w:rsid w:val="00F868C8"/>
    <w:rsid w:val="00F86EFF"/>
    <w:rsid w:val="00F873B1"/>
    <w:rsid w:val="00F873DA"/>
    <w:rsid w:val="00F87615"/>
    <w:rsid w:val="00F87A83"/>
    <w:rsid w:val="00F87AC8"/>
    <w:rsid w:val="00F87F53"/>
    <w:rsid w:val="00F908E4"/>
    <w:rsid w:val="00F911AE"/>
    <w:rsid w:val="00F9125D"/>
    <w:rsid w:val="00F919F6"/>
    <w:rsid w:val="00F91B6F"/>
    <w:rsid w:val="00F91BA5"/>
    <w:rsid w:val="00F922C7"/>
    <w:rsid w:val="00F9289B"/>
    <w:rsid w:val="00F931F2"/>
    <w:rsid w:val="00F940D4"/>
    <w:rsid w:val="00F947D8"/>
    <w:rsid w:val="00F94DFC"/>
    <w:rsid w:val="00F9548F"/>
    <w:rsid w:val="00F95605"/>
    <w:rsid w:val="00F95E4B"/>
    <w:rsid w:val="00F95EF6"/>
    <w:rsid w:val="00F96189"/>
    <w:rsid w:val="00F9619E"/>
    <w:rsid w:val="00F96616"/>
    <w:rsid w:val="00F96D26"/>
    <w:rsid w:val="00F96DAB"/>
    <w:rsid w:val="00F979F1"/>
    <w:rsid w:val="00F97F4F"/>
    <w:rsid w:val="00FA0177"/>
    <w:rsid w:val="00FA02FA"/>
    <w:rsid w:val="00FA06BB"/>
    <w:rsid w:val="00FA0899"/>
    <w:rsid w:val="00FA08D4"/>
    <w:rsid w:val="00FA0D8D"/>
    <w:rsid w:val="00FA0FF5"/>
    <w:rsid w:val="00FA157E"/>
    <w:rsid w:val="00FA158C"/>
    <w:rsid w:val="00FA15A6"/>
    <w:rsid w:val="00FA1935"/>
    <w:rsid w:val="00FA1CCE"/>
    <w:rsid w:val="00FA1EEA"/>
    <w:rsid w:val="00FA1F01"/>
    <w:rsid w:val="00FA252E"/>
    <w:rsid w:val="00FA2A86"/>
    <w:rsid w:val="00FA2BAB"/>
    <w:rsid w:val="00FA2FEF"/>
    <w:rsid w:val="00FA337D"/>
    <w:rsid w:val="00FA3769"/>
    <w:rsid w:val="00FA396C"/>
    <w:rsid w:val="00FA4CED"/>
    <w:rsid w:val="00FA5065"/>
    <w:rsid w:val="00FA529A"/>
    <w:rsid w:val="00FA5542"/>
    <w:rsid w:val="00FA60A4"/>
    <w:rsid w:val="00FA6253"/>
    <w:rsid w:val="00FA6778"/>
    <w:rsid w:val="00FA6B65"/>
    <w:rsid w:val="00FA70E4"/>
    <w:rsid w:val="00FA7791"/>
    <w:rsid w:val="00FA790C"/>
    <w:rsid w:val="00FA7A08"/>
    <w:rsid w:val="00FA7BD5"/>
    <w:rsid w:val="00FA7E9E"/>
    <w:rsid w:val="00FB052F"/>
    <w:rsid w:val="00FB06F3"/>
    <w:rsid w:val="00FB0AAA"/>
    <w:rsid w:val="00FB1646"/>
    <w:rsid w:val="00FB1975"/>
    <w:rsid w:val="00FB199A"/>
    <w:rsid w:val="00FB2265"/>
    <w:rsid w:val="00FB22AE"/>
    <w:rsid w:val="00FB255D"/>
    <w:rsid w:val="00FB2B25"/>
    <w:rsid w:val="00FB2BF8"/>
    <w:rsid w:val="00FB32A5"/>
    <w:rsid w:val="00FB34C0"/>
    <w:rsid w:val="00FB37E4"/>
    <w:rsid w:val="00FB3C13"/>
    <w:rsid w:val="00FB3DAA"/>
    <w:rsid w:val="00FB3EB0"/>
    <w:rsid w:val="00FB4189"/>
    <w:rsid w:val="00FB420C"/>
    <w:rsid w:val="00FB4333"/>
    <w:rsid w:val="00FB54AC"/>
    <w:rsid w:val="00FB55A0"/>
    <w:rsid w:val="00FB57E8"/>
    <w:rsid w:val="00FB5858"/>
    <w:rsid w:val="00FB5AE7"/>
    <w:rsid w:val="00FB66CE"/>
    <w:rsid w:val="00FB693B"/>
    <w:rsid w:val="00FB6D7B"/>
    <w:rsid w:val="00FB7119"/>
    <w:rsid w:val="00FB743B"/>
    <w:rsid w:val="00FB7CCE"/>
    <w:rsid w:val="00FC01F4"/>
    <w:rsid w:val="00FC0400"/>
    <w:rsid w:val="00FC092D"/>
    <w:rsid w:val="00FC0A21"/>
    <w:rsid w:val="00FC1707"/>
    <w:rsid w:val="00FC28B0"/>
    <w:rsid w:val="00FC28B3"/>
    <w:rsid w:val="00FC2972"/>
    <w:rsid w:val="00FC29D5"/>
    <w:rsid w:val="00FC3178"/>
    <w:rsid w:val="00FC3427"/>
    <w:rsid w:val="00FC36B1"/>
    <w:rsid w:val="00FC382E"/>
    <w:rsid w:val="00FC3831"/>
    <w:rsid w:val="00FC4084"/>
    <w:rsid w:val="00FC428C"/>
    <w:rsid w:val="00FC4768"/>
    <w:rsid w:val="00FC4C1C"/>
    <w:rsid w:val="00FC5DEC"/>
    <w:rsid w:val="00FC682A"/>
    <w:rsid w:val="00FC6DD1"/>
    <w:rsid w:val="00FC7309"/>
    <w:rsid w:val="00FC759D"/>
    <w:rsid w:val="00FC78D4"/>
    <w:rsid w:val="00FC7D18"/>
    <w:rsid w:val="00FC7D5D"/>
    <w:rsid w:val="00FD0467"/>
    <w:rsid w:val="00FD10D3"/>
    <w:rsid w:val="00FD1822"/>
    <w:rsid w:val="00FD1DBA"/>
    <w:rsid w:val="00FD2014"/>
    <w:rsid w:val="00FD2704"/>
    <w:rsid w:val="00FD326A"/>
    <w:rsid w:val="00FD33CC"/>
    <w:rsid w:val="00FD3528"/>
    <w:rsid w:val="00FD41CF"/>
    <w:rsid w:val="00FD46C8"/>
    <w:rsid w:val="00FD4AD2"/>
    <w:rsid w:val="00FD4E44"/>
    <w:rsid w:val="00FD50B0"/>
    <w:rsid w:val="00FD5803"/>
    <w:rsid w:val="00FD5A37"/>
    <w:rsid w:val="00FD6371"/>
    <w:rsid w:val="00FD63DB"/>
    <w:rsid w:val="00FD6472"/>
    <w:rsid w:val="00FD6D4E"/>
    <w:rsid w:val="00FD6D61"/>
    <w:rsid w:val="00FD71CC"/>
    <w:rsid w:val="00FD74E5"/>
    <w:rsid w:val="00FD755D"/>
    <w:rsid w:val="00FD78B7"/>
    <w:rsid w:val="00FD7B05"/>
    <w:rsid w:val="00FE1AFA"/>
    <w:rsid w:val="00FE1B11"/>
    <w:rsid w:val="00FE2684"/>
    <w:rsid w:val="00FE2B5A"/>
    <w:rsid w:val="00FE2B9C"/>
    <w:rsid w:val="00FE36A4"/>
    <w:rsid w:val="00FE36DB"/>
    <w:rsid w:val="00FE3BA1"/>
    <w:rsid w:val="00FE3D14"/>
    <w:rsid w:val="00FE3F2C"/>
    <w:rsid w:val="00FE458B"/>
    <w:rsid w:val="00FE4854"/>
    <w:rsid w:val="00FE49A9"/>
    <w:rsid w:val="00FE4DB7"/>
    <w:rsid w:val="00FE50BE"/>
    <w:rsid w:val="00FE52B4"/>
    <w:rsid w:val="00FE5841"/>
    <w:rsid w:val="00FE5AD4"/>
    <w:rsid w:val="00FE5F90"/>
    <w:rsid w:val="00FE614C"/>
    <w:rsid w:val="00FE6321"/>
    <w:rsid w:val="00FE6733"/>
    <w:rsid w:val="00FE6F34"/>
    <w:rsid w:val="00FE707D"/>
    <w:rsid w:val="00FE7C78"/>
    <w:rsid w:val="00FF00F9"/>
    <w:rsid w:val="00FF0C1B"/>
    <w:rsid w:val="00FF0E1A"/>
    <w:rsid w:val="00FF1368"/>
    <w:rsid w:val="00FF151B"/>
    <w:rsid w:val="00FF1E10"/>
    <w:rsid w:val="00FF2203"/>
    <w:rsid w:val="00FF2536"/>
    <w:rsid w:val="00FF297E"/>
    <w:rsid w:val="00FF2A83"/>
    <w:rsid w:val="00FF2B82"/>
    <w:rsid w:val="00FF2DE0"/>
    <w:rsid w:val="00FF376B"/>
    <w:rsid w:val="00FF3ECF"/>
    <w:rsid w:val="00FF43C7"/>
    <w:rsid w:val="00FF464C"/>
    <w:rsid w:val="00FF50F6"/>
    <w:rsid w:val="00FF5486"/>
    <w:rsid w:val="00FF56E3"/>
    <w:rsid w:val="00FF57C9"/>
    <w:rsid w:val="00FF670C"/>
    <w:rsid w:val="00FF680A"/>
    <w:rsid w:val="00FF6B6A"/>
    <w:rsid w:val="00FF736A"/>
    <w:rsid w:val="00FF78D4"/>
    <w:rsid w:val="00FF7CFB"/>
    <w:rsid w:val="00FF7DAF"/>
    <w:rsid w:val="00FF7F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CD069F28-498B-43FE-87BD-B4DC494E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A402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406E7F"/>
    <w:pPr>
      <w:pBdr>
        <w:bottom w:val="single" w:sz="6" w:space="1" w:color="auto"/>
      </w:pBdr>
      <w:tabs>
        <w:tab w:val="center" w:pos="4153"/>
        <w:tab w:val="right" w:pos="8306"/>
      </w:tabs>
      <w:snapToGrid w:val="0"/>
      <w:jc w:val="center"/>
    </w:pPr>
    <w:rPr>
      <w:kern w:val="0"/>
      <w:sz w:val="18"/>
      <w:szCs w:val="18"/>
    </w:rPr>
  </w:style>
  <w:style w:type="character" w:customStyle="1" w:styleId="a4">
    <w:name w:val="页眉 字符"/>
    <w:link w:val="a3"/>
    <w:uiPriority w:val="99"/>
    <w:semiHidden/>
    <w:locked/>
    <w:rsid w:val="00406E7F"/>
    <w:rPr>
      <w:rFonts w:cs="Times New Roman"/>
      <w:sz w:val="18"/>
      <w:szCs w:val="18"/>
    </w:rPr>
  </w:style>
  <w:style w:type="paragraph" w:styleId="a5">
    <w:name w:val="footer"/>
    <w:basedOn w:val="a"/>
    <w:link w:val="a6"/>
    <w:uiPriority w:val="99"/>
    <w:rsid w:val="00406E7F"/>
    <w:pPr>
      <w:tabs>
        <w:tab w:val="center" w:pos="4153"/>
        <w:tab w:val="right" w:pos="8306"/>
      </w:tabs>
      <w:snapToGrid w:val="0"/>
      <w:jc w:val="left"/>
    </w:pPr>
    <w:rPr>
      <w:kern w:val="0"/>
      <w:sz w:val="18"/>
      <w:szCs w:val="18"/>
    </w:rPr>
  </w:style>
  <w:style w:type="character" w:customStyle="1" w:styleId="a6">
    <w:name w:val="页脚 字符"/>
    <w:link w:val="a5"/>
    <w:uiPriority w:val="99"/>
    <w:locked/>
    <w:rsid w:val="00406E7F"/>
    <w:rPr>
      <w:rFonts w:cs="Times New Roman"/>
      <w:sz w:val="18"/>
      <w:szCs w:val="18"/>
    </w:rPr>
  </w:style>
  <w:style w:type="table" w:styleId="a7">
    <w:name w:val="Table Grid"/>
    <w:basedOn w:val="a1"/>
    <w:uiPriority w:val="99"/>
    <w:rsid w:val="000B41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99"/>
    <w:qFormat/>
    <w:rsid w:val="00197E61"/>
    <w:pPr>
      <w:ind w:firstLineChars="200" w:firstLine="420"/>
    </w:pPr>
  </w:style>
  <w:style w:type="paragraph" w:styleId="a9">
    <w:name w:val="Balloon Text"/>
    <w:basedOn w:val="a"/>
    <w:link w:val="aa"/>
    <w:uiPriority w:val="99"/>
    <w:semiHidden/>
    <w:rsid w:val="001201CF"/>
    <w:rPr>
      <w:kern w:val="0"/>
      <w:sz w:val="18"/>
      <w:szCs w:val="18"/>
    </w:rPr>
  </w:style>
  <w:style w:type="character" w:customStyle="1" w:styleId="aa">
    <w:name w:val="批注框文本 字符"/>
    <w:link w:val="a9"/>
    <w:uiPriority w:val="99"/>
    <w:semiHidden/>
    <w:locked/>
    <w:rsid w:val="001201CF"/>
    <w:rPr>
      <w:rFonts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2</Pages>
  <Words>102</Words>
  <Characters>584</Characters>
  <Application>Microsoft Office Word</Application>
  <DocSecurity>0</DocSecurity>
  <Lines>4</Lines>
  <Paragraphs>1</Paragraphs>
  <ScaleCrop>false</ScaleCrop>
  <Company>中国石油大学</Company>
  <LinksUpToDate>false</LinksUpToDate>
  <CharactersWithSpaces>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法律服务中介机构合格供应商遴选方案</dc:title>
  <dc:subject/>
  <dc:creator>丁红萍</dc:creator>
  <cp:keywords/>
  <dc:description/>
  <cp:lastModifiedBy>ding guili</cp:lastModifiedBy>
  <cp:revision>41</cp:revision>
  <cp:lastPrinted>2018-09-28T05:41:00Z</cp:lastPrinted>
  <dcterms:created xsi:type="dcterms:W3CDTF">2018-07-08T20:47:00Z</dcterms:created>
  <dcterms:modified xsi:type="dcterms:W3CDTF">2018-12-04T06:43:00Z</dcterms:modified>
</cp:coreProperties>
</file>